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127FC" w14:textId="68A3F260" w:rsidR="008E58B5" w:rsidRDefault="00656660" w:rsidP="008E58B5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IE"/>
        </w:rPr>
        <w:drawing>
          <wp:anchor distT="0" distB="0" distL="114300" distR="114300" simplePos="0" relativeHeight="251663360" behindDoc="0" locked="0" layoutInCell="1" allowOverlap="1" wp14:anchorId="776115D7" wp14:editId="4F37819C">
            <wp:simplePos x="0" y="0"/>
            <wp:positionH relativeFrom="column">
              <wp:posOffset>-327660</wp:posOffset>
            </wp:positionH>
            <wp:positionV relativeFrom="paragraph">
              <wp:posOffset>-547971</wp:posOffset>
            </wp:positionV>
            <wp:extent cx="1696661" cy="5779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IDE BY SIDE COLOU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661" cy="577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97874" w14:textId="52FA5537" w:rsidR="00FD50E1" w:rsidRPr="00656660" w:rsidRDefault="00202986" w:rsidP="00FD50E1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56660">
        <w:rPr>
          <w:rFonts w:asciiTheme="minorHAnsi" w:hAnsiTheme="minorHAnsi" w:cstheme="minorHAnsi"/>
          <w:b/>
          <w:sz w:val="24"/>
          <w:szCs w:val="24"/>
          <w:u w:val="single"/>
        </w:rPr>
        <w:t xml:space="preserve">Rural Development </w:t>
      </w:r>
      <w:r w:rsidR="00656660" w:rsidRPr="00656660">
        <w:rPr>
          <w:rFonts w:asciiTheme="minorHAnsi" w:hAnsiTheme="minorHAnsi" w:cstheme="minorHAnsi"/>
          <w:b/>
          <w:sz w:val="24"/>
          <w:szCs w:val="24"/>
          <w:u w:val="single"/>
        </w:rPr>
        <w:t>Team Leader</w:t>
      </w:r>
    </w:p>
    <w:p w14:paraId="025E48BB" w14:textId="77777777" w:rsidR="008E58B5" w:rsidRPr="00656660" w:rsidRDefault="008E58B5" w:rsidP="008E58B5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56CEC96C" w14:textId="3361EC63" w:rsidR="00656660" w:rsidRPr="00656660" w:rsidRDefault="00656660" w:rsidP="00656660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r w:rsidRPr="00656660">
        <w:rPr>
          <w:rFonts w:asciiTheme="minorHAnsi" w:hAnsiTheme="minorHAnsi" w:cstheme="minorHAnsi"/>
          <w:bCs/>
          <w:sz w:val="24"/>
          <w:szCs w:val="24"/>
        </w:rPr>
        <w:t>Offaly Local Development</w:t>
      </w:r>
      <w:r w:rsidR="008E58B5" w:rsidRPr="00656660">
        <w:rPr>
          <w:rFonts w:asciiTheme="minorHAnsi" w:hAnsiTheme="minorHAnsi" w:cstheme="minorHAnsi"/>
          <w:bCs/>
          <w:sz w:val="24"/>
          <w:szCs w:val="24"/>
        </w:rPr>
        <w:t xml:space="preserve"> Company </w:t>
      </w:r>
      <w:r w:rsidR="00A464DD" w:rsidRPr="00656660">
        <w:rPr>
          <w:rFonts w:asciiTheme="minorHAnsi" w:hAnsiTheme="minorHAnsi" w:cstheme="minorHAnsi"/>
          <w:bCs/>
          <w:sz w:val="24"/>
          <w:szCs w:val="24"/>
        </w:rPr>
        <w:t>is the local d</w:t>
      </w:r>
      <w:r w:rsidRPr="00656660">
        <w:rPr>
          <w:rFonts w:asciiTheme="minorHAnsi" w:hAnsiTheme="minorHAnsi" w:cstheme="minorHAnsi"/>
          <w:bCs/>
          <w:sz w:val="24"/>
          <w:szCs w:val="24"/>
        </w:rPr>
        <w:t>evelopment company for Co. Offaly</w:t>
      </w:r>
      <w:r w:rsidR="00A464DD" w:rsidRPr="00656660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656660">
        <w:rPr>
          <w:rFonts w:asciiTheme="minorHAnsi" w:hAnsiTheme="minorHAnsi" w:cstheme="minorHAnsi"/>
          <w:bCs/>
          <w:sz w:val="24"/>
          <w:szCs w:val="24"/>
        </w:rPr>
        <w:t>W</w:t>
      </w:r>
      <w:r w:rsidR="00A464DD" w:rsidRPr="00656660">
        <w:rPr>
          <w:rFonts w:asciiTheme="minorHAnsi" w:hAnsiTheme="minorHAnsi" w:cstheme="minorHAnsi"/>
          <w:bCs/>
          <w:sz w:val="24"/>
          <w:szCs w:val="24"/>
        </w:rPr>
        <w:t xml:space="preserve">e run a number of </w:t>
      </w:r>
      <w:r w:rsidR="006D1B30" w:rsidRPr="00656660">
        <w:rPr>
          <w:rFonts w:asciiTheme="minorHAnsi" w:hAnsiTheme="minorHAnsi" w:cstheme="minorHAnsi"/>
          <w:bCs/>
          <w:sz w:val="24"/>
          <w:szCs w:val="24"/>
        </w:rPr>
        <w:t xml:space="preserve">state and EU funded programmes that aim to promote social inclusion, community and rural </w:t>
      </w:r>
      <w:r w:rsidR="001B318C" w:rsidRPr="00656660">
        <w:rPr>
          <w:rFonts w:asciiTheme="minorHAnsi" w:hAnsiTheme="minorHAnsi" w:cstheme="minorHAnsi"/>
          <w:bCs/>
          <w:sz w:val="24"/>
          <w:szCs w:val="24"/>
        </w:rPr>
        <w:t xml:space="preserve">development and increase employment and enterprise. </w:t>
      </w:r>
    </w:p>
    <w:p w14:paraId="4EB67013" w14:textId="77777777" w:rsidR="00656660" w:rsidRDefault="00656660" w:rsidP="00656660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618E9F3" w14:textId="0EC8111C" w:rsidR="008E58B5" w:rsidRPr="00656660" w:rsidRDefault="00656660" w:rsidP="00656660">
      <w:pPr>
        <w:spacing w:after="0" w:line="240" w:lineRule="auto"/>
        <w:rPr>
          <w:rFonts w:cstheme="minorHAnsi"/>
          <w:bCs/>
          <w:sz w:val="24"/>
          <w:szCs w:val="24"/>
        </w:rPr>
      </w:pPr>
      <w:r w:rsidRPr="00656660">
        <w:rPr>
          <w:rFonts w:cstheme="minorHAnsi"/>
          <w:sz w:val="24"/>
          <w:szCs w:val="24"/>
          <w:lang w:val="en-US"/>
        </w:rPr>
        <w:t xml:space="preserve">The core responsibility of the Rural Development Team Leader is to manage and oversee the LEADER </w:t>
      </w:r>
      <w:proofErr w:type="spellStart"/>
      <w:r w:rsidRPr="00656660">
        <w:rPr>
          <w:rFonts w:cstheme="minorHAnsi"/>
          <w:sz w:val="24"/>
          <w:szCs w:val="24"/>
          <w:lang w:val="en-US"/>
        </w:rPr>
        <w:t>programme</w:t>
      </w:r>
      <w:proofErr w:type="spellEnd"/>
      <w:r w:rsidRPr="00656660">
        <w:rPr>
          <w:rFonts w:cstheme="minorHAnsi"/>
          <w:sz w:val="24"/>
          <w:szCs w:val="24"/>
          <w:lang w:val="en-US"/>
        </w:rPr>
        <w:t xml:space="preserve">, as well as a number of other </w:t>
      </w:r>
      <w:proofErr w:type="spellStart"/>
      <w:r w:rsidRPr="00656660">
        <w:rPr>
          <w:rFonts w:cstheme="minorHAnsi"/>
          <w:sz w:val="24"/>
          <w:szCs w:val="24"/>
          <w:lang w:val="en-US"/>
        </w:rPr>
        <w:t>programmes</w:t>
      </w:r>
      <w:proofErr w:type="spellEnd"/>
      <w:r w:rsidRPr="00656660">
        <w:rPr>
          <w:rFonts w:cstheme="minorHAnsi"/>
          <w:sz w:val="24"/>
          <w:szCs w:val="24"/>
          <w:lang w:val="en-US"/>
        </w:rPr>
        <w:t xml:space="preserve"> with a rural development focus </w:t>
      </w:r>
      <w:r w:rsidR="00514E0C" w:rsidRPr="00656660">
        <w:rPr>
          <w:rFonts w:cstheme="minorHAnsi"/>
          <w:bCs/>
          <w:sz w:val="24"/>
          <w:szCs w:val="24"/>
        </w:rPr>
        <w:t xml:space="preserve">This is an exciting time to join our </w:t>
      </w:r>
      <w:r w:rsidR="00FD50E1" w:rsidRPr="00656660">
        <w:rPr>
          <w:rFonts w:cstheme="minorHAnsi"/>
          <w:bCs/>
          <w:sz w:val="24"/>
          <w:szCs w:val="24"/>
        </w:rPr>
        <w:t xml:space="preserve">developing </w:t>
      </w:r>
      <w:r w:rsidR="00514E0C" w:rsidRPr="00656660">
        <w:rPr>
          <w:rFonts w:cstheme="minorHAnsi"/>
          <w:bCs/>
          <w:sz w:val="24"/>
          <w:szCs w:val="24"/>
        </w:rPr>
        <w:t>organisation and w</w:t>
      </w:r>
      <w:r w:rsidR="008E58B5" w:rsidRPr="00656660">
        <w:rPr>
          <w:rFonts w:cstheme="minorHAnsi"/>
          <w:bCs/>
          <w:sz w:val="24"/>
          <w:szCs w:val="24"/>
        </w:rPr>
        <w:t xml:space="preserve">e are seeking to recruit </w:t>
      </w:r>
      <w:r w:rsidR="00D24509" w:rsidRPr="00656660">
        <w:rPr>
          <w:rFonts w:cstheme="minorHAnsi"/>
          <w:bCs/>
          <w:sz w:val="24"/>
          <w:szCs w:val="24"/>
        </w:rPr>
        <w:t xml:space="preserve">a </w:t>
      </w:r>
      <w:r w:rsidR="00FD50E1" w:rsidRPr="00656660">
        <w:rPr>
          <w:rFonts w:cstheme="minorHAnsi"/>
          <w:bCs/>
          <w:sz w:val="24"/>
          <w:szCs w:val="24"/>
        </w:rPr>
        <w:t xml:space="preserve">dynamic, </w:t>
      </w:r>
      <w:r w:rsidR="00D24509" w:rsidRPr="00656660">
        <w:rPr>
          <w:rFonts w:cstheme="minorHAnsi"/>
          <w:bCs/>
          <w:sz w:val="24"/>
          <w:szCs w:val="24"/>
        </w:rPr>
        <w:t xml:space="preserve">innovative </w:t>
      </w:r>
      <w:r w:rsidRPr="00656660">
        <w:rPr>
          <w:rFonts w:cstheme="minorHAnsi"/>
          <w:bCs/>
          <w:sz w:val="24"/>
          <w:szCs w:val="24"/>
        </w:rPr>
        <w:t>team leader</w:t>
      </w:r>
      <w:r w:rsidR="00FD50E1" w:rsidRPr="00656660">
        <w:rPr>
          <w:rFonts w:cstheme="minorHAnsi"/>
          <w:bCs/>
          <w:sz w:val="24"/>
          <w:szCs w:val="24"/>
        </w:rPr>
        <w:t xml:space="preserve"> to</w:t>
      </w:r>
      <w:r w:rsidR="00514E0C" w:rsidRPr="00656660">
        <w:rPr>
          <w:rFonts w:cstheme="minorHAnsi"/>
          <w:bCs/>
          <w:sz w:val="24"/>
          <w:szCs w:val="24"/>
        </w:rPr>
        <w:t xml:space="preserve"> join our team. </w:t>
      </w:r>
      <w:r w:rsidR="001B318C" w:rsidRPr="00656660">
        <w:rPr>
          <w:rFonts w:cstheme="minorHAnsi"/>
          <w:bCs/>
          <w:sz w:val="24"/>
          <w:szCs w:val="24"/>
        </w:rPr>
        <w:t xml:space="preserve"> </w:t>
      </w:r>
    </w:p>
    <w:p w14:paraId="34D3FC14" w14:textId="77777777" w:rsidR="008E58B5" w:rsidRPr="00656660" w:rsidRDefault="008E58B5" w:rsidP="00656660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3ED61A6D" w14:textId="3CCE2C11" w:rsidR="00514E0C" w:rsidRPr="00656660" w:rsidRDefault="001B318C" w:rsidP="00656660">
      <w:pPr>
        <w:spacing w:after="0" w:line="240" w:lineRule="auto"/>
        <w:rPr>
          <w:sz w:val="24"/>
          <w:szCs w:val="24"/>
        </w:rPr>
      </w:pPr>
      <w:r w:rsidRPr="00656660">
        <w:rPr>
          <w:sz w:val="24"/>
          <w:szCs w:val="24"/>
        </w:rPr>
        <w:t xml:space="preserve">The successful candidate </w:t>
      </w:r>
      <w:r w:rsidR="00656660" w:rsidRPr="00656660">
        <w:rPr>
          <w:sz w:val="24"/>
          <w:szCs w:val="24"/>
        </w:rPr>
        <w:t>must</w:t>
      </w:r>
      <w:r w:rsidRPr="00656660">
        <w:rPr>
          <w:sz w:val="24"/>
          <w:szCs w:val="24"/>
        </w:rPr>
        <w:t xml:space="preserve"> be able to demonstrate:</w:t>
      </w:r>
    </w:p>
    <w:p w14:paraId="3FE9AEC6" w14:textId="0815AD34" w:rsidR="00514E0C" w:rsidRPr="00656660" w:rsidRDefault="00514E0C" w:rsidP="00656660">
      <w:pPr>
        <w:pStyle w:val="ListParagraph"/>
        <w:numPr>
          <w:ilvl w:val="0"/>
          <w:numId w:val="45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en-IE"/>
        </w:rPr>
      </w:pPr>
      <w:r w:rsidRPr="00656660">
        <w:rPr>
          <w:rFonts w:asciiTheme="minorHAnsi" w:eastAsiaTheme="minorHAnsi" w:hAnsiTheme="minorHAnsi" w:cstheme="minorBidi"/>
          <w:sz w:val="24"/>
          <w:szCs w:val="24"/>
          <w:lang w:val="en-IE"/>
        </w:rPr>
        <w:t xml:space="preserve">Relevant </w:t>
      </w:r>
      <w:r w:rsidR="00D24509" w:rsidRPr="00656660">
        <w:rPr>
          <w:rFonts w:asciiTheme="minorHAnsi" w:eastAsiaTheme="minorHAnsi" w:hAnsiTheme="minorHAnsi" w:cstheme="minorBidi"/>
          <w:sz w:val="24"/>
          <w:szCs w:val="24"/>
          <w:lang w:val="en-IE"/>
        </w:rPr>
        <w:t xml:space="preserve">third level </w:t>
      </w:r>
      <w:r w:rsidRPr="00656660">
        <w:rPr>
          <w:rFonts w:asciiTheme="minorHAnsi" w:eastAsiaTheme="minorHAnsi" w:hAnsiTheme="minorHAnsi" w:cstheme="minorBidi"/>
          <w:sz w:val="24"/>
          <w:szCs w:val="24"/>
          <w:lang w:val="en-IE"/>
        </w:rPr>
        <w:t xml:space="preserve">qualification e.g., </w:t>
      </w:r>
      <w:r w:rsidR="00202986" w:rsidRPr="00656660">
        <w:rPr>
          <w:rFonts w:asciiTheme="minorHAnsi" w:eastAsiaTheme="minorHAnsi" w:hAnsiTheme="minorHAnsi" w:cstheme="minorBidi"/>
          <w:sz w:val="24"/>
          <w:szCs w:val="24"/>
          <w:lang w:val="en-IE"/>
        </w:rPr>
        <w:t xml:space="preserve">rural development, </w:t>
      </w:r>
      <w:r w:rsidRPr="00656660">
        <w:rPr>
          <w:rFonts w:asciiTheme="minorHAnsi" w:eastAsiaTheme="minorHAnsi" w:hAnsiTheme="minorHAnsi" w:cstheme="minorBidi"/>
          <w:sz w:val="24"/>
          <w:szCs w:val="24"/>
          <w:lang w:val="en-IE"/>
        </w:rPr>
        <w:t>community development</w:t>
      </w:r>
      <w:r w:rsidR="00202986" w:rsidRPr="00656660">
        <w:rPr>
          <w:rFonts w:asciiTheme="minorHAnsi" w:eastAsiaTheme="minorHAnsi" w:hAnsiTheme="minorHAnsi" w:cstheme="minorBidi"/>
          <w:sz w:val="24"/>
          <w:szCs w:val="24"/>
          <w:lang w:val="en-IE"/>
        </w:rPr>
        <w:t xml:space="preserve"> </w:t>
      </w:r>
      <w:r w:rsidRPr="00656660">
        <w:rPr>
          <w:rFonts w:asciiTheme="minorHAnsi" w:eastAsiaTheme="minorHAnsi" w:hAnsiTheme="minorHAnsi" w:cstheme="minorBidi"/>
          <w:sz w:val="24"/>
          <w:szCs w:val="24"/>
          <w:lang w:val="en-IE"/>
        </w:rPr>
        <w:t xml:space="preserve">or a related field. </w:t>
      </w:r>
      <w:r w:rsidR="001B318C" w:rsidRPr="00656660">
        <w:rPr>
          <w:rFonts w:asciiTheme="minorHAnsi" w:eastAsiaTheme="minorHAnsi" w:hAnsiTheme="minorHAnsi" w:cstheme="minorBidi"/>
          <w:sz w:val="24"/>
          <w:szCs w:val="24"/>
          <w:lang w:val="en-IE"/>
        </w:rPr>
        <w:t xml:space="preserve"> </w:t>
      </w:r>
    </w:p>
    <w:p w14:paraId="190DF676" w14:textId="77777777" w:rsidR="00656660" w:rsidRPr="00656660" w:rsidRDefault="00656660" w:rsidP="00656660">
      <w:pPr>
        <w:pStyle w:val="ListParagraph"/>
        <w:numPr>
          <w:ilvl w:val="0"/>
          <w:numId w:val="45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en-IE"/>
        </w:rPr>
      </w:pPr>
      <w:r w:rsidRPr="00656660">
        <w:rPr>
          <w:rFonts w:asciiTheme="minorHAnsi" w:eastAsiaTheme="minorHAnsi" w:hAnsiTheme="minorHAnsi" w:cstheme="minorBidi"/>
          <w:sz w:val="24"/>
          <w:szCs w:val="24"/>
          <w:lang w:val="en-IE"/>
        </w:rPr>
        <w:t>At least five years’ paid experience in rural/economic or community development programmes</w:t>
      </w:r>
    </w:p>
    <w:p w14:paraId="6B81E98E" w14:textId="5C461D9D" w:rsidR="00656660" w:rsidRPr="00656660" w:rsidRDefault="00656660" w:rsidP="00656660">
      <w:pPr>
        <w:pStyle w:val="ListParagraph"/>
        <w:numPr>
          <w:ilvl w:val="0"/>
          <w:numId w:val="45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en-IE"/>
        </w:rPr>
      </w:pPr>
      <w:r w:rsidRPr="00656660">
        <w:rPr>
          <w:rFonts w:asciiTheme="minorHAnsi" w:eastAsiaTheme="minorHAnsi" w:hAnsiTheme="minorHAnsi" w:cstheme="minorBidi"/>
          <w:sz w:val="24"/>
          <w:szCs w:val="24"/>
          <w:lang w:val="en-IE"/>
        </w:rPr>
        <w:t>Experience of working as part of a Senior Management Team</w:t>
      </w:r>
    </w:p>
    <w:p w14:paraId="47B4BC85" w14:textId="77777777" w:rsidR="00656660" w:rsidRPr="00656660" w:rsidRDefault="00656660" w:rsidP="00656660">
      <w:pPr>
        <w:pStyle w:val="ListParagraph"/>
        <w:numPr>
          <w:ilvl w:val="0"/>
          <w:numId w:val="45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en-IE"/>
        </w:rPr>
      </w:pPr>
      <w:r w:rsidRPr="00656660">
        <w:rPr>
          <w:rFonts w:asciiTheme="minorHAnsi" w:eastAsiaTheme="minorHAnsi" w:hAnsiTheme="minorHAnsi" w:cstheme="minorBidi"/>
          <w:sz w:val="24"/>
          <w:szCs w:val="24"/>
          <w:lang w:val="en-IE"/>
        </w:rPr>
        <w:t>Strong experience in developing, delivering, and improving services and programmes</w:t>
      </w:r>
    </w:p>
    <w:p w14:paraId="7BB1283C" w14:textId="77777777" w:rsidR="00656660" w:rsidRPr="00656660" w:rsidRDefault="00656660" w:rsidP="00656660">
      <w:pPr>
        <w:pStyle w:val="ListParagraph"/>
        <w:numPr>
          <w:ilvl w:val="0"/>
          <w:numId w:val="45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en-IE"/>
        </w:rPr>
      </w:pPr>
      <w:r w:rsidRPr="00656660">
        <w:rPr>
          <w:rFonts w:asciiTheme="minorHAnsi" w:eastAsiaTheme="minorHAnsi" w:hAnsiTheme="minorHAnsi" w:cstheme="minorBidi"/>
          <w:sz w:val="24"/>
          <w:szCs w:val="24"/>
          <w:lang w:val="en-IE"/>
        </w:rPr>
        <w:t xml:space="preserve">Strong experience of building and maintaining successful relationships with a variety of stakeholders, including communities, individuals and external agencies </w:t>
      </w:r>
    </w:p>
    <w:p w14:paraId="5661718B" w14:textId="77777777" w:rsidR="00656660" w:rsidRPr="00656660" w:rsidRDefault="00656660" w:rsidP="00656660">
      <w:pPr>
        <w:pStyle w:val="ListParagraph"/>
        <w:numPr>
          <w:ilvl w:val="0"/>
          <w:numId w:val="45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en-IE"/>
        </w:rPr>
      </w:pPr>
      <w:r w:rsidRPr="00656660">
        <w:rPr>
          <w:rFonts w:asciiTheme="minorHAnsi" w:eastAsiaTheme="minorHAnsi" w:hAnsiTheme="minorHAnsi" w:cstheme="minorBidi"/>
          <w:sz w:val="24"/>
          <w:szCs w:val="24"/>
          <w:lang w:val="en-IE"/>
        </w:rPr>
        <w:t>Experience and deep understanding of rural development, social inclusion and building capacity</w:t>
      </w:r>
    </w:p>
    <w:p w14:paraId="734DC320" w14:textId="77777777" w:rsidR="00656660" w:rsidRPr="00656660" w:rsidRDefault="00656660" w:rsidP="00656660">
      <w:pPr>
        <w:pStyle w:val="ListParagraph"/>
        <w:numPr>
          <w:ilvl w:val="0"/>
          <w:numId w:val="45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en-IE"/>
        </w:rPr>
      </w:pPr>
      <w:r w:rsidRPr="00656660">
        <w:rPr>
          <w:rFonts w:asciiTheme="minorHAnsi" w:eastAsiaTheme="minorHAnsi" w:hAnsiTheme="minorHAnsi" w:cstheme="minorBidi"/>
          <w:sz w:val="24"/>
          <w:szCs w:val="24"/>
          <w:lang w:val="en-IE"/>
        </w:rPr>
        <w:t xml:space="preserve">Experience of mentoring and empowering staff teams leading to high performance </w:t>
      </w:r>
    </w:p>
    <w:p w14:paraId="61CBEC6C" w14:textId="09439678" w:rsidR="00656660" w:rsidRPr="00656660" w:rsidRDefault="00656660" w:rsidP="00656660">
      <w:pPr>
        <w:pStyle w:val="ListParagraph"/>
        <w:numPr>
          <w:ilvl w:val="0"/>
          <w:numId w:val="45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en-IE"/>
        </w:rPr>
      </w:pPr>
      <w:r w:rsidRPr="00656660">
        <w:rPr>
          <w:rFonts w:asciiTheme="minorHAnsi" w:eastAsiaTheme="minorHAnsi" w:hAnsiTheme="minorHAnsi" w:cstheme="minorBidi"/>
          <w:sz w:val="24"/>
          <w:szCs w:val="24"/>
          <w:lang w:val="en-IE"/>
        </w:rPr>
        <w:t>Proven ability to manage a demanding and diverse workload</w:t>
      </w:r>
    </w:p>
    <w:p w14:paraId="5FF51911" w14:textId="77777777" w:rsidR="00202986" w:rsidRPr="00656660" w:rsidRDefault="00514E0C" w:rsidP="00656660">
      <w:pPr>
        <w:pStyle w:val="ListParagraph"/>
        <w:numPr>
          <w:ilvl w:val="0"/>
          <w:numId w:val="45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en-IE"/>
        </w:rPr>
      </w:pPr>
      <w:r w:rsidRPr="00656660">
        <w:rPr>
          <w:rFonts w:asciiTheme="minorHAnsi" w:eastAsiaTheme="minorHAnsi" w:hAnsiTheme="minorHAnsi" w:cstheme="minorBidi"/>
          <w:sz w:val="24"/>
          <w:szCs w:val="24"/>
          <w:lang w:val="en-IE"/>
        </w:rPr>
        <w:t>Full clean driving license</w:t>
      </w:r>
    </w:p>
    <w:p w14:paraId="2D20CA2F" w14:textId="5260585B" w:rsidR="001B318C" w:rsidRPr="00656660" w:rsidRDefault="00202986" w:rsidP="00656660">
      <w:pPr>
        <w:pStyle w:val="ListParagraph"/>
        <w:numPr>
          <w:ilvl w:val="0"/>
          <w:numId w:val="45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en-IE"/>
        </w:rPr>
      </w:pPr>
      <w:r w:rsidRPr="00656660">
        <w:rPr>
          <w:rFonts w:asciiTheme="minorHAnsi" w:eastAsiaTheme="minorHAnsi" w:hAnsiTheme="minorHAnsi" w:cstheme="minorBidi"/>
          <w:sz w:val="24"/>
          <w:szCs w:val="24"/>
          <w:lang w:val="en-IE"/>
        </w:rPr>
        <w:t>P</w:t>
      </w:r>
      <w:r w:rsidR="00514E0C" w:rsidRPr="00656660">
        <w:rPr>
          <w:rFonts w:asciiTheme="minorHAnsi" w:eastAsiaTheme="minorHAnsi" w:hAnsiTheme="minorHAnsi" w:cstheme="minorBidi"/>
          <w:sz w:val="24"/>
          <w:szCs w:val="24"/>
          <w:lang w:val="en-IE"/>
        </w:rPr>
        <w:t xml:space="preserve">rofessional </w:t>
      </w:r>
      <w:r w:rsidR="001B318C" w:rsidRPr="00656660">
        <w:rPr>
          <w:rFonts w:asciiTheme="minorHAnsi" w:eastAsiaTheme="minorHAnsi" w:hAnsiTheme="minorHAnsi" w:cstheme="minorBidi"/>
          <w:sz w:val="24"/>
          <w:szCs w:val="24"/>
          <w:lang w:val="en-IE"/>
        </w:rPr>
        <w:t>references will be required for this position.</w:t>
      </w:r>
    </w:p>
    <w:p w14:paraId="214DF559" w14:textId="77777777" w:rsidR="00656660" w:rsidRDefault="00656660" w:rsidP="00656660">
      <w:pPr>
        <w:pStyle w:val="PlainText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1ED7CCB0" w14:textId="0009DF73" w:rsidR="001B318C" w:rsidRPr="00656660" w:rsidRDefault="001B318C" w:rsidP="00656660">
      <w:pPr>
        <w:pStyle w:val="PlainText"/>
        <w:jc w:val="center"/>
        <w:rPr>
          <w:rFonts w:asciiTheme="minorHAnsi" w:hAnsiTheme="minorHAnsi" w:cstheme="minorHAnsi"/>
          <w:sz w:val="23"/>
          <w:szCs w:val="23"/>
        </w:rPr>
      </w:pPr>
      <w:r w:rsidRPr="00656660">
        <w:rPr>
          <w:rFonts w:asciiTheme="minorHAnsi" w:hAnsiTheme="minorHAnsi" w:cstheme="minorHAnsi"/>
          <w:b/>
          <w:sz w:val="23"/>
          <w:szCs w:val="23"/>
        </w:rPr>
        <w:t>Please see Job Description for further information.</w:t>
      </w:r>
    </w:p>
    <w:p w14:paraId="24DFB83E" w14:textId="77777777" w:rsidR="00656660" w:rsidRDefault="00656660" w:rsidP="00656660">
      <w:pPr>
        <w:spacing w:after="0" w:line="240" w:lineRule="auto"/>
        <w:rPr>
          <w:rFonts w:cstheme="minorHAnsi"/>
          <w:b/>
          <w:bCs/>
          <w:sz w:val="23"/>
          <w:szCs w:val="23"/>
        </w:rPr>
      </w:pPr>
    </w:p>
    <w:p w14:paraId="35ABF7CB" w14:textId="77777777" w:rsidR="00656660" w:rsidRDefault="00656660" w:rsidP="00656660">
      <w:pPr>
        <w:spacing w:after="0" w:line="240" w:lineRule="auto"/>
        <w:rPr>
          <w:rFonts w:cstheme="minorHAnsi"/>
          <w:b/>
          <w:bCs/>
          <w:sz w:val="23"/>
          <w:szCs w:val="23"/>
        </w:rPr>
      </w:pPr>
    </w:p>
    <w:p w14:paraId="136CB0F9" w14:textId="584462F3" w:rsidR="001B318C" w:rsidRPr="00656660" w:rsidRDefault="00514E0C" w:rsidP="00656660">
      <w:p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656660">
        <w:rPr>
          <w:rFonts w:cstheme="minorHAnsi"/>
          <w:b/>
          <w:bCs/>
          <w:sz w:val="23"/>
          <w:szCs w:val="23"/>
        </w:rPr>
        <w:t>To apply:</w:t>
      </w:r>
    </w:p>
    <w:p w14:paraId="4C833311" w14:textId="77777777" w:rsidR="00514E0C" w:rsidRPr="00656660" w:rsidRDefault="0012177A" w:rsidP="00656660">
      <w:pPr>
        <w:pStyle w:val="ListParagraph"/>
        <w:numPr>
          <w:ilvl w:val="0"/>
          <w:numId w:val="4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56660">
        <w:rPr>
          <w:rFonts w:asciiTheme="minorHAnsi" w:hAnsiTheme="minorHAnsi" w:cstheme="minorHAnsi"/>
          <w:sz w:val="23"/>
          <w:szCs w:val="23"/>
        </w:rPr>
        <w:t xml:space="preserve">Please </w:t>
      </w:r>
      <w:r w:rsidR="00514E0C" w:rsidRPr="00656660">
        <w:rPr>
          <w:rFonts w:asciiTheme="minorHAnsi" w:hAnsiTheme="minorHAnsi" w:cstheme="minorHAnsi"/>
          <w:sz w:val="23"/>
          <w:szCs w:val="23"/>
        </w:rPr>
        <w:t xml:space="preserve">review the detailed job description for the role. </w:t>
      </w:r>
    </w:p>
    <w:p w14:paraId="6BFD8CFC" w14:textId="77777777" w:rsidR="00514E0C" w:rsidRPr="00656660" w:rsidRDefault="00514E0C" w:rsidP="00656660">
      <w:pPr>
        <w:pStyle w:val="ListParagraph"/>
        <w:numPr>
          <w:ilvl w:val="0"/>
          <w:numId w:val="4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56660">
        <w:rPr>
          <w:rFonts w:asciiTheme="minorHAnsi" w:hAnsiTheme="minorHAnsi" w:cstheme="minorHAnsi"/>
          <w:sz w:val="23"/>
          <w:szCs w:val="23"/>
        </w:rPr>
        <w:t xml:space="preserve">Prepare and </w:t>
      </w:r>
      <w:r w:rsidR="0012177A" w:rsidRPr="00656660">
        <w:rPr>
          <w:rFonts w:asciiTheme="minorHAnsi" w:hAnsiTheme="minorHAnsi" w:cstheme="minorHAnsi"/>
          <w:sz w:val="23"/>
          <w:szCs w:val="23"/>
        </w:rPr>
        <w:t>forward a</w:t>
      </w:r>
      <w:r w:rsidRPr="00656660">
        <w:rPr>
          <w:rFonts w:asciiTheme="minorHAnsi" w:hAnsiTheme="minorHAnsi" w:cstheme="minorHAnsi"/>
          <w:sz w:val="23"/>
          <w:szCs w:val="23"/>
        </w:rPr>
        <w:t xml:space="preserve"> cover letter outlining your</w:t>
      </w:r>
      <w:r w:rsidR="00DA0374" w:rsidRPr="00656660">
        <w:rPr>
          <w:rFonts w:asciiTheme="minorHAnsi" w:hAnsiTheme="minorHAnsi" w:cstheme="minorHAnsi"/>
          <w:sz w:val="23"/>
          <w:szCs w:val="23"/>
        </w:rPr>
        <w:t xml:space="preserve"> </w:t>
      </w:r>
      <w:r w:rsidRPr="00656660">
        <w:rPr>
          <w:rFonts w:asciiTheme="minorHAnsi" w:hAnsiTheme="minorHAnsi" w:cstheme="minorHAnsi"/>
          <w:sz w:val="23"/>
          <w:szCs w:val="23"/>
        </w:rPr>
        <w:t>suitability for the role.</w:t>
      </w:r>
    </w:p>
    <w:p w14:paraId="6F5AE440" w14:textId="610404FD" w:rsidR="00514E0C" w:rsidRPr="00656660" w:rsidRDefault="00514E0C" w:rsidP="00656660">
      <w:pPr>
        <w:pStyle w:val="ListParagraph"/>
        <w:numPr>
          <w:ilvl w:val="0"/>
          <w:numId w:val="47"/>
        </w:numPr>
        <w:spacing w:line="240" w:lineRule="auto"/>
        <w:rPr>
          <w:rStyle w:val="Hyperlink"/>
          <w:rFonts w:asciiTheme="minorHAnsi" w:hAnsiTheme="minorHAnsi" w:cstheme="minorHAnsi"/>
          <w:color w:val="auto"/>
          <w:sz w:val="23"/>
          <w:szCs w:val="23"/>
          <w:u w:val="none"/>
        </w:rPr>
      </w:pPr>
      <w:r w:rsidRPr="00656660">
        <w:rPr>
          <w:rFonts w:asciiTheme="minorHAnsi" w:hAnsiTheme="minorHAnsi" w:cstheme="minorHAnsi"/>
          <w:sz w:val="23"/>
          <w:szCs w:val="23"/>
        </w:rPr>
        <w:t xml:space="preserve">Submit your letter, with </w:t>
      </w:r>
      <w:r w:rsidR="00CC26E9" w:rsidRPr="00656660">
        <w:rPr>
          <w:rFonts w:asciiTheme="minorHAnsi" w:hAnsiTheme="minorHAnsi" w:cstheme="minorHAnsi"/>
          <w:sz w:val="23"/>
          <w:szCs w:val="23"/>
        </w:rPr>
        <w:t xml:space="preserve">an </w:t>
      </w:r>
      <w:r w:rsidRPr="00656660">
        <w:rPr>
          <w:rFonts w:asciiTheme="minorHAnsi" w:hAnsiTheme="minorHAnsi" w:cstheme="minorHAnsi"/>
          <w:sz w:val="23"/>
          <w:szCs w:val="23"/>
        </w:rPr>
        <w:t>up to date CV</w:t>
      </w:r>
      <w:r w:rsidR="00FD50E1" w:rsidRPr="00656660">
        <w:rPr>
          <w:rFonts w:asciiTheme="minorHAnsi" w:hAnsiTheme="minorHAnsi" w:cstheme="minorHAnsi"/>
          <w:sz w:val="23"/>
          <w:szCs w:val="23"/>
        </w:rPr>
        <w:t xml:space="preserve">, marked </w:t>
      </w:r>
      <w:r w:rsidR="00656660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Rural Development Team Leader </w:t>
      </w:r>
      <w:r w:rsidRPr="00656660">
        <w:rPr>
          <w:rFonts w:asciiTheme="minorHAnsi" w:hAnsiTheme="minorHAnsi" w:cstheme="minorHAnsi"/>
          <w:sz w:val="23"/>
          <w:szCs w:val="23"/>
        </w:rPr>
        <w:t xml:space="preserve">to </w:t>
      </w:r>
      <w:hyperlink r:id="rId12" w:history="1">
        <w:r w:rsidR="00656660" w:rsidRPr="000F6CA7">
          <w:rPr>
            <w:rStyle w:val="Hyperlink"/>
            <w:rFonts w:asciiTheme="minorHAnsi" w:hAnsiTheme="minorHAnsi" w:cstheme="minorHAnsi"/>
            <w:sz w:val="23"/>
            <w:szCs w:val="23"/>
          </w:rPr>
          <w:t>info@offalyldc.ie</w:t>
        </w:r>
      </w:hyperlink>
      <w:r w:rsidR="00656660">
        <w:rPr>
          <w:rStyle w:val="Hyperlink"/>
          <w:rFonts w:asciiTheme="minorHAnsi" w:hAnsiTheme="minorHAnsi" w:cstheme="minorHAnsi"/>
          <w:sz w:val="23"/>
          <w:szCs w:val="23"/>
        </w:rPr>
        <w:t xml:space="preserve"> </w:t>
      </w:r>
    </w:p>
    <w:p w14:paraId="7240375F" w14:textId="77777777" w:rsidR="00656660" w:rsidRPr="00656660" w:rsidRDefault="00656660" w:rsidP="00656660">
      <w:pPr>
        <w:pStyle w:val="ListParagraph"/>
        <w:spacing w:line="240" w:lineRule="auto"/>
        <w:rPr>
          <w:rStyle w:val="Hyperlink"/>
          <w:rFonts w:asciiTheme="minorHAnsi" w:hAnsiTheme="minorHAnsi" w:cstheme="minorHAnsi"/>
          <w:color w:val="auto"/>
          <w:sz w:val="23"/>
          <w:szCs w:val="23"/>
          <w:u w:val="none"/>
        </w:rPr>
      </w:pPr>
    </w:p>
    <w:p w14:paraId="0F34AA76" w14:textId="2C55CA13" w:rsidR="0012177A" w:rsidRPr="00656660" w:rsidRDefault="00CC26E9" w:rsidP="00656660">
      <w:pPr>
        <w:spacing w:after="0" w:line="240" w:lineRule="auto"/>
        <w:rPr>
          <w:rStyle w:val="Hyperlink"/>
          <w:rFonts w:cstheme="minorHAnsi"/>
          <w:color w:val="auto"/>
          <w:sz w:val="23"/>
          <w:szCs w:val="23"/>
          <w:u w:val="none"/>
        </w:rPr>
      </w:pPr>
      <w:r w:rsidRPr="00656660">
        <w:rPr>
          <w:rStyle w:val="Hyperlink"/>
          <w:rFonts w:cstheme="minorHAnsi"/>
          <w:b/>
          <w:bCs/>
          <w:color w:val="auto"/>
          <w:sz w:val="23"/>
          <w:szCs w:val="23"/>
          <w:u w:val="none"/>
        </w:rPr>
        <w:t>C</w:t>
      </w:r>
      <w:r w:rsidR="00514E0C" w:rsidRPr="00656660">
        <w:rPr>
          <w:rStyle w:val="Hyperlink"/>
          <w:rFonts w:cstheme="minorHAnsi"/>
          <w:b/>
          <w:bCs/>
          <w:color w:val="auto"/>
          <w:sz w:val="23"/>
          <w:szCs w:val="23"/>
          <w:u w:val="none"/>
        </w:rPr>
        <w:t>losing date:</w:t>
      </w:r>
      <w:r w:rsidR="00514E0C" w:rsidRPr="00656660">
        <w:rPr>
          <w:rStyle w:val="Hyperlink"/>
          <w:rFonts w:cstheme="minorHAnsi"/>
          <w:color w:val="auto"/>
          <w:sz w:val="23"/>
          <w:szCs w:val="23"/>
          <w:u w:val="none"/>
        </w:rPr>
        <w:t xml:space="preserve"> </w:t>
      </w:r>
      <w:r w:rsidR="008275BF">
        <w:rPr>
          <w:rStyle w:val="Hyperlink"/>
          <w:rFonts w:cstheme="minorHAnsi"/>
          <w:color w:val="auto"/>
          <w:sz w:val="23"/>
          <w:szCs w:val="23"/>
          <w:u w:val="none"/>
        </w:rPr>
        <w:t>Wednesd</w:t>
      </w:r>
      <w:r w:rsidR="00656660" w:rsidRPr="00656660">
        <w:rPr>
          <w:rStyle w:val="Hyperlink"/>
          <w:rFonts w:cstheme="minorHAnsi"/>
          <w:color w:val="auto"/>
          <w:sz w:val="23"/>
          <w:szCs w:val="23"/>
          <w:u w:val="none"/>
        </w:rPr>
        <w:t xml:space="preserve">ay </w:t>
      </w:r>
      <w:r w:rsidR="00656660" w:rsidRPr="00656660">
        <w:rPr>
          <w:rFonts w:cstheme="minorHAnsi"/>
        </w:rPr>
        <w:t>2</w:t>
      </w:r>
      <w:r w:rsidR="008275BF">
        <w:rPr>
          <w:rFonts w:cstheme="minorHAnsi"/>
        </w:rPr>
        <w:t>6</w:t>
      </w:r>
      <w:bookmarkStart w:id="0" w:name="_GoBack"/>
      <w:bookmarkEnd w:id="0"/>
      <w:r w:rsidR="00656660" w:rsidRPr="00656660">
        <w:rPr>
          <w:rFonts w:cstheme="minorHAnsi"/>
          <w:vertAlign w:val="superscript"/>
        </w:rPr>
        <w:t>th</w:t>
      </w:r>
      <w:r w:rsidR="00656660" w:rsidRPr="00656660">
        <w:rPr>
          <w:rFonts w:cstheme="minorHAnsi"/>
        </w:rPr>
        <w:t xml:space="preserve"> June 2024 at 3pm</w:t>
      </w:r>
    </w:p>
    <w:p w14:paraId="1A7C1758" w14:textId="77777777" w:rsidR="00656660" w:rsidRDefault="00656660" w:rsidP="00656660">
      <w:pPr>
        <w:spacing w:after="0" w:line="240" w:lineRule="auto"/>
        <w:jc w:val="center"/>
        <w:rPr>
          <w:rStyle w:val="Hyperlink"/>
          <w:rFonts w:cstheme="minorHAnsi"/>
          <w:b/>
          <w:bCs/>
          <w:color w:val="auto"/>
          <w:sz w:val="23"/>
          <w:szCs w:val="23"/>
          <w:u w:val="none"/>
        </w:rPr>
      </w:pPr>
    </w:p>
    <w:p w14:paraId="03285257" w14:textId="249E2B8D" w:rsidR="001B318C" w:rsidRPr="00656660" w:rsidRDefault="00514E0C" w:rsidP="00656660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 w:rsidRPr="00656660">
        <w:rPr>
          <w:rStyle w:val="Hyperlink"/>
          <w:rFonts w:cstheme="minorHAnsi"/>
          <w:b/>
          <w:bCs/>
          <w:color w:val="auto"/>
          <w:sz w:val="23"/>
          <w:szCs w:val="23"/>
          <w:u w:val="none"/>
        </w:rPr>
        <w:t xml:space="preserve">Please note shortlisting may apply. </w:t>
      </w:r>
      <w:r w:rsidR="00202986" w:rsidRPr="00656660">
        <w:rPr>
          <w:rStyle w:val="Hyperlink"/>
          <w:rFonts w:cstheme="minorHAnsi"/>
          <w:b/>
          <w:bCs/>
          <w:color w:val="auto"/>
          <w:sz w:val="23"/>
          <w:szCs w:val="23"/>
          <w:u w:val="none"/>
        </w:rPr>
        <w:t>A panel may be formed for future vacancies.</w:t>
      </w:r>
    </w:p>
    <w:p w14:paraId="16C570F5" w14:textId="77777777" w:rsidR="00202986" w:rsidRPr="00656660" w:rsidRDefault="00202986" w:rsidP="00656660">
      <w:pPr>
        <w:pStyle w:val="Plain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0E3E568" w14:textId="710FBC95" w:rsidR="008E58B5" w:rsidRPr="00656660" w:rsidRDefault="00656660" w:rsidP="00656660">
      <w:pPr>
        <w:pStyle w:val="Plain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Offaly Local Development </w:t>
      </w:r>
      <w:r w:rsidR="008E58B5" w:rsidRPr="00656660">
        <w:rPr>
          <w:rFonts w:asciiTheme="minorHAnsi" w:hAnsiTheme="minorHAnsi" w:cstheme="minorHAnsi"/>
          <w:b/>
          <w:sz w:val="28"/>
          <w:szCs w:val="28"/>
        </w:rPr>
        <w:t>Company is an Equal Opportunities Employer</w:t>
      </w:r>
    </w:p>
    <w:p w14:paraId="11E47697" w14:textId="77777777" w:rsidR="008E58B5" w:rsidRPr="00656660" w:rsidRDefault="008E58B5" w:rsidP="00656660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04A644FE" w14:textId="1A2FD03C" w:rsidR="008E58B5" w:rsidRPr="00656660" w:rsidRDefault="00656660" w:rsidP="00656660">
      <w:pPr>
        <w:pStyle w:val="PlainText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 wp14:anchorId="2D1A7006" wp14:editId="5FF90BA5">
            <wp:simplePos x="0" y="0"/>
            <wp:positionH relativeFrom="column">
              <wp:posOffset>237850</wp:posOffset>
            </wp:positionH>
            <wp:positionV relativeFrom="paragraph">
              <wp:posOffset>155186</wp:posOffset>
            </wp:positionV>
            <wp:extent cx="5731510" cy="76644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58B5" w:rsidRPr="00656660" w:rsidSect="00202986">
      <w:headerReference w:type="default" r:id="rId14"/>
      <w:footerReference w:type="even" r:id="rId15"/>
      <w:footerReference w:type="default" r:id="rId16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F610C" w14:textId="77777777" w:rsidR="00334842" w:rsidRDefault="00334842" w:rsidP="009E7B3F">
      <w:pPr>
        <w:spacing w:after="0" w:line="240" w:lineRule="auto"/>
      </w:pPr>
      <w:r>
        <w:separator/>
      </w:r>
    </w:p>
  </w:endnote>
  <w:endnote w:type="continuationSeparator" w:id="0">
    <w:p w14:paraId="726091FB" w14:textId="77777777" w:rsidR="00334842" w:rsidRDefault="00334842" w:rsidP="009E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FBE78" w14:textId="77777777" w:rsidR="009E7B3F" w:rsidRDefault="009E7B3F" w:rsidP="00E23E1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E0E937" w14:textId="77777777" w:rsidR="009E7B3F" w:rsidRDefault="009E7B3F" w:rsidP="009E7B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F6ADE" w14:textId="36B85B16" w:rsidR="008A7812" w:rsidRPr="008A7812" w:rsidRDefault="008A7812" w:rsidP="001B318C">
    <w:pPr>
      <w:pStyle w:val="Footer"/>
      <w:framePr w:wrap="none" w:vAnchor="text" w:hAnchor="margin" w:xAlign="right" w:y="1"/>
      <w:rPr>
        <w:rFonts w:ascii="Calibri" w:eastAsia="Calibri" w:hAnsi="Calibri" w:cs="Calibri"/>
        <w:lang w:eastAsia="en-IE"/>
      </w:rPr>
    </w:pPr>
  </w:p>
  <w:p w14:paraId="1C21F15B" w14:textId="77777777" w:rsidR="009E7B3F" w:rsidRDefault="009E7B3F" w:rsidP="009E7B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2A181" w14:textId="77777777" w:rsidR="00334842" w:rsidRDefault="00334842" w:rsidP="009E7B3F">
      <w:pPr>
        <w:spacing w:after="0" w:line="240" w:lineRule="auto"/>
      </w:pPr>
      <w:r>
        <w:separator/>
      </w:r>
    </w:p>
  </w:footnote>
  <w:footnote w:type="continuationSeparator" w:id="0">
    <w:p w14:paraId="03D20D4D" w14:textId="77777777" w:rsidR="00334842" w:rsidRDefault="00334842" w:rsidP="009E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207AD" w14:textId="2C38DEAA" w:rsidR="006107D1" w:rsidRDefault="006107D1">
    <w:pPr>
      <w:pStyle w:val="Header"/>
    </w:pPr>
    <w:r>
      <w:tab/>
      <w:t xml:space="preserve">                                                         </w:t>
    </w:r>
    <w:r w:rsidR="00CE7C43">
      <w:t xml:space="preserve">                        </w:t>
    </w:r>
  </w:p>
  <w:p w14:paraId="344D5A02" w14:textId="77777777" w:rsidR="006107D1" w:rsidRDefault="00610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436"/>
    <w:multiLevelType w:val="hybridMultilevel"/>
    <w:tmpl w:val="7510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1F07"/>
    <w:multiLevelType w:val="hybridMultilevel"/>
    <w:tmpl w:val="5A3AC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0121"/>
    <w:multiLevelType w:val="hybridMultilevel"/>
    <w:tmpl w:val="0E8A28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91878"/>
    <w:multiLevelType w:val="hybridMultilevel"/>
    <w:tmpl w:val="F4F2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10C6"/>
    <w:multiLevelType w:val="hybridMultilevel"/>
    <w:tmpl w:val="394EB0D4"/>
    <w:lvl w:ilvl="0" w:tplc="5D5048F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B6DC8"/>
    <w:multiLevelType w:val="hybridMultilevel"/>
    <w:tmpl w:val="D374A944"/>
    <w:lvl w:ilvl="0" w:tplc="67660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91DDE"/>
    <w:multiLevelType w:val="hybridMultilevel"/>
    <w:tmpl w:val="B36EFBAA"/>
    <w:lvl w:ilvl="0" w:tplc="0409001B">
      <w:start w:val="1"/>
      <w:numFmt w:val="lowerRoman"/>
      <w:lvlText w:val="%1."/>
      <w:lvlJc w:val="righ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A6D0256"/>
    <w:multiLevelType w:val="hybridMultilevel"/>
    <w:tmpl w:val="84E4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B2CCF"/>
    <w:multiLevelType w:val="hybridMultilevel"/>
    <w:tmpl w:val="4CF8361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802E8C"/>
    <w:multiLevelType w:val="hybridMultilevel"/>
    <w:tmpl w:val="B36EFBAA"/>
    <w:lvl w:ilvl="0" w:tplc="0409001B">
      <w:start w:val="1"/>
      <w:numFmt w:val="lowerRoman"/>
      <w:lvlText w:val="%1."/>
      <w:lvlJc w:val="righ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222511AD"/>
    <w:multiLevelType w:val="hybridMultilevel"/>
    <w:tmpl w:val="83DAEB3C"/>
    <w:lvl w:ilvl="0" w:tplc="5D5048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64F61"/>
    <w:multiLevelType w:val="multilevel"/>
    <w:tmpl w:val="1668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A2651D"/>
    <w:multiLevelType w:val="hybridMultilevel"/>
    <w:tmpl w:val="C6706564"/>
    <w:lvl w:ilvl="0" w:tplc="5D5048F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F85680"/>
    <w:multiLevelType w:val="hybridMultilevel"/>
    <w:tmpl w:val="98A0A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4411D"/>
    <w:multiLevelType w:val="hybridMultilevel"/>
    <w:tmpl w:val="844A6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630D8"/>
    <w:multiLevelType w:val="hybridMultilevel"/>
    <w:tmpl w:val="451A6A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C257A"/>
    <w:multiLevelType w:val="hybridMultilevel"/>
    <w:tmpl w:val="FB9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932A2"/>
    <w:multiLevelType w:val="hybridMultilevel"/>
    <w:tmpl w:val="4B8CC1E2"/>
    <w:lvl w:ilvl="0" w:tplc="D826D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FF5224"/>
    <w:multiLevelType w:val="multilevel"/>
    <w:tmpl w:val="1668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5533B2"/>
    <w:multiLevelType w:val="hybridMultilevel"/>
    <w:tmpl w:val="DC2E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C55FF"/>
    <w:multiLevelType w:val="hybridMultilevel"/>
    <w:tmpl w:val="8488C5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3693B"/>
    <w:multiLevelType w:val="hybridMultilevel"/>
    <w:tmpl w:val="9D6484C6"/>
    <w:lvl w:ilvl="0" w:tplc="67660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13475"/>
    <w:multiLevelType w:val="multilevel"/>
    <w:tmpl w:val="557A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500151"/>
    <w:multiLevelType w:val="hybridMultilevel"/>
    <w:tmpl w:val="B88EC77A"/>
    <w:lvl w:ilvl="0" w:tplc="AD3EAB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D7FE9"/>
    <w:multiLevelType w:val="hybridMultilevel"/>
    <w:tmpl w:val="969458A6"/>
    <w:lvl w:ilvl="0" w:tplc="8B70E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C5F81"/>
    <w:multiLevelType w:val="multilevel"/>
    <w:tmpl w:val="1668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AE3E10"/>
    <w:multiLevelType w:val="hybridMultilevel"/>
    <w:tmpl w:val="A7AE5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41313F"/>
    <w:multiLevelType w:val="hybridMultilevel"/>
    <w:tmpl w:val="B36EFBAA"/>
    <w:lvl w:ilvl="0" w:tplc="0409001B">
      <w:start w:val="1"/>
      <w:numFmt w:val="lowerRoman"/>
      <w:lvlText w:val="%1."/>
      <w:lvlJc w:val="righ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487A40FB"/>
    <w:multiLevelType w:val="hybridMultilevel"/>
    <w:tmpl w:val="26D88F0E"/>
    <w:lvl w:ilvl="0" w:tplc="5D5048F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4031D0"/>
    <w:multiLevelType w:val="hybridMultilevel"/>
    <w:tmpl w:val="6C28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F74EB"/>
    <w:multiLevelType w:val="multilevel"/>
    <w:tmpl w:val="4BE6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D85EBA"/>
    <w:multiLevelType w:val="multilevel"/>
    <w:tmpl w:val="93EC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BF6805"/>
    <w:multiLevelType w:val="hybridMultilevel"/>
    <w:tmpl w:val="B36EFBAA"/>
    <w:lvl w:ilvl="0" w:tplc="0409001B">
      <w:start w:val="1"/>
      <w:numFmt w:val="lowerRoman"/>
      <w:lvlText w:val="%1."/>
      <w:lvlJc w:val="righ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55CD676D"/>
    <w:multiLevelType w:val="hybridMultilevel"/>
    <w:tmpl w:val="246C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2331B"/>
    <w:multiLevelType w:val="hybridMultilevel"/>
    <w:tmpl w:val="99EC6A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C3FDF"/>
    <w:multiLevelType w:val="hybridMultilevel"/>
    <w:tmpl w:val="1066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657"/>
    <w:multiLevelType w:val="hybridMultilevel"/>
    <w:tmpl w:val="6090F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5563A"/>
    <w:multiLevelType w:val="hybridMultilevel"/>
    <w:tmpl w:val="586C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01FB6"/>
    <w:multiLevelType w:val="hybridMultilevel"/>
    <w:tmpl w:val="579EB330"/>
    <w:lvl w:ilvl="0" w:tplc="5D5048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B0496"/>
    <w:multiLevelType w:val="multilevel"/>
    <w:tmpl w:val="1668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D16EFD"/>
    <w:multiLevelType w:val="hybridMultilevel"/>
    <w:tmpl w:val="67742374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3D32E61"/>
    <w:multiLevelType w:val="hybridMultilevel"/>
    <w:tmpl w:val="F2B47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60983"/>
    <w:multiLevelType w:val="hybridMultilevel"/>
    <w:tmpl w:val="21BA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04B78"/>
    <w:multiLevelType w:val="hybridMultilevel"/>
    <w:tmpl w:val="DCE28824"/>
    <w:lvl w:ilvl="0" w:tplc="AD3EAB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12CFF"/>
    <w:multiLevelType w:val="hybridMultilevel"/>
    <w:tmpl w:val="DD7EE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F5BD7"/>
    <w:multiLevelType w:val="multilevel"/>
    <w:tmpl w:val="1668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B46A71"/>
    <w:multiLevelType w:val="hybridMultilevel"/>
    <w:tmpl w:val="04626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161F0"/>
    <w:multiLevelType w:val="hybridMultilevel"/>
    <w:tmpl w:val="0862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1"/>
  </w:num>
  <w:num w:numId="3">
    <w:abstractNumId w:val="26"/>
  </w:num>
  <w:num w:numId="4">
    <w:abstractNumId w:val="22"/>
  </w:num>
  <w:num w:numId="5">
    <w:abstractNumId w:val="0"/>
  </w:num>
  <w:num w:numId="6">
    <w:abstractNumId w:val="46"/>
  </w:num>
  <w:num w:numId="7">
    <w:abstractNumId w:val="37"/>
  </w:num>
  <w:num w:numId="8">
    <w:abstractNumId w:val="44"/>
  </w:num>
  <w:num w:numId="9">
    <w:abstractNumId w:val="24"/>
  </w:num>
  <w:num w:numId="10">
    <w:abstractNumId w:val="35"/>
  </w:num>
  <w:num w:numId="11">
    <w:abstractNumId w:val="32"/>
  </w:num>
  <w:num w:numId="12">
    <w:abstractNumId w:val="27"/>
  </w:num>
  <w:num w:numId="13">
    <w:abstractNumId w:val="9"/>
  </w:num>
  <w:num w:numId="14">
    <w:abstractNumId w:val="43"/>
  </w:num>
  <w:num w:numId="15">
    <w:abstractNumId w:val="2"/>
  </w:num>
  <w:num w:numId="16">
    <w:abstractNumId w:val="15"/>
  </w:num>
  <w:num w:numId="17">
    <w:abstractNumId w:val="40"/>
  </w:num>
  <w:num w:numId="18">
    <w:abstractNumId w:val="34"/>
  </w:num>
  <w:num w:numId="19">
    <w:abstractNumId w:val="3"/>
  </w:num>
  <w:num w:numId="20">
    <w:abstractNumId w:val="6"/>
  </w:num>
  <w:num w:numId="21">
    <w:abstractNumId w:val="13"/>
  </w:num>
  <w:num w:numId="22">
    <w:abstractNumId w:val="30"/>
  </w:num>
  <w:num w:numId="23">
    <w:abstractNumId w:val="29"/>
  </w:num>
  <w:num w:numId="24">
    <w:abstractNumId w:val="33"/>
  </w:num>
  <w:num w:numId="25">
    <w:abstractNumId w:val="21"/>
  </w:num>
  <w:num w:numId="26">
    <w:abstractNumId w:val="5"/>
  </w:num>
  <w:num w:numId="27">
    <w:abstractNumId w:val="14"/>
  </w:num>
  <w:num w:numId="28">
    <w:abstractNumId w:val="20"/>
  </w:num>
  <w:num w:numId="29">
    <w:abstractNumId w:val="47"/>
  </w:num>
  <w:num w:numId="30">
    <w:abstractNumId w:val="1"/>
  </w:num>
  <w:num w:numId="31">
    <w:abstractNumId w:val="38"/>
  </w:num>
  <w:num w:numId="32">
    <w:abstractNumId w:val="10"/>
  </w:num>
  <w:num w:numId="33">
    <w:abstractNumId w:val="12"/>
  </w:num>
  <w:num w:numId="34">
    <w:abstractNumId w:val="28"/>
  </w:num>
  <w:num w:numId="35">
    <w:abstractNumId w:val="11"/>
  </w:num>
  <w:num w:numId="36">
    <w:abstractNumId w:val="4"/>
  </w:num>
  <w:num w:numId="37">
    <w:abstractNumId w:val="18"/>
  </w:num>
  <w:num w:numId="38">
    <w:abstractNumId w:val="45"/>
  </w:num>
  <w:num w:numId="39">
    <w:abstractNumId w:val="39"/>
  </w:num>
  <w:num w:numId="40">
    <w:abstractNumId w:val="25"/>
  </w:num>
  <w:num w:numId="41">
    <w:abstractNumId w:val="19"/>
  </w:num>
  <w:num w:numId="42">
    <w:abstractNumId w:val="16"/>
  </w:num>
  <w:num w:numId="43">
    <w:abstractNumId w:val="42"/>
  </w:num>
  <w:num w:numId="44">
    <w:abstractNumId w:val="17"/>
  </w:num>
  <w:num w:numId="45">
    <w:abstractNumId w:val="7"/>
  </w:num>
  <w:num w:numId="46">
    <w:abstractNumId w:val="8"/>
  </w:num>
  <w:num w:numId="47">
    <w:abstractNumId w:val="36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61D"/>
    <w:rsid w:val="00003CD8"/>
    <w:rsid w:val="0002569F"/>
    <w:rsid w:val="00026B9B"/>
    <w:rsid w:val="00037CC2"/>
    <w:rsid w:val="00042C5A"/>
    <w:rsid w:val="00082E46"/>
    <w:rsid w:val="000A3986"/>
    <w:rsid w:val="000A7745"/>
    <w:rsid w:val="000A7846"/>
    <w:rsid w:val="000B7BCB"/>
    <w:rsid w:val="000D0A68"/>
    <w:rsid w:val="000D4C7F"/>
    <w:rsid w:val="000E542B"/>
    <w:rsid w:val="000E55DD"/>
    <w:rsid w:val="000F4F36"/>
    <w:rsid w:val="00114B94"/>
    <w:rsid w:val="0012177A"/>
    <w:rsid w:val="00131164"/>
    <w:rsid w:val="001329A8"/>
    <w:rsid w:val="001521A3"/>
    <w:rsid w:val="00173488"/>
    <w:rsid w:val="00190A6C"/>
    <w:rsid w:val="001B318C"/>
    <w:rsid w:val="001B4E1A"/>
    <w:rsid w:val="001C3CC8"/>
    <w:rsid w:val="00202986"/>
    <w:rsid w:val="00214095"/>
    <w:rsid w:val="002334F4"/>
    <w:rsid w:val="00234DBD"/>
    <w:rsid w:val="00237544"/>
    <w:rsid w:val="00241661"/>
    <w:rsid w:val="00246300"/>
    <w:rsid w:val="00254E96"/>
    <w:rsid w:val="002701FE"/>
    <w:rsid w:val="00272899"/>
    <w:rsid w:val="00284F9B"/>
    <w:rsid w:val="002921E9"/>
    <w:rsid w:val="002A0517"/>
    <w:rsid w:val="002F14B9"/>
    <w:rsid w:val="0032106A"/>
    <w:rsid w:val="00321DD8"/>
    <w:rsid w:val="00334842"/>
    <w:rsid w:val="00337454"/>
    <w:rsid w:val="00342EBF"/>
    <w:rsid w:val="0034508A"/>
    <w:rsid w:val="003464C7"/>
    <w:rsid w:val="00353000"/>
    <w:rsid w:val="00360550"/>
    <w:rsid w:val="00373049"/>
    <w:rsid w:val="00375768"/>
    <w:rsid w:val="00376C48"/>
    <w:rsid w:val="00380D36"/>
    <w:rsid w:val="00381995"/>
    <w:rsid w:val="0039006E"/>
    <w:rsid w:val="00393C6C"/>
    <w:rsid w:val="003A5C27"/>
    <w:rsid w:val="003A745D"/>
    <w:rsid w:val="003B26A8"/>
    <w:rsid w:val="003B5FB6"/>
    <w:rsid w:val="003F0FA7"/>
    <w:rsid w:val="00400F2B"/>
    <w:rsid w:val="004031E0"/>
    <w:rsid w:val="00405018"/>
    <w:rsid w:val="00417397"/>
    <w:rsid w:val="00426AA1"/>
    <w:rsid w:val="00434C30"/>
    <w:rsid w:val="0046670C"/>
    <w:rsid w:val="0048158B"/>
    <w:rsid w:val="0048358F"/>
    <w:rsid w:val="0048435D"/>
    <w:rsid w:val="00490C1F"/>
    <w:rsid w:val="00491EAC"/>
    <w:rsid w:val="004930C3"/>
    <w:rsid w:val="0049508D"/>
    <w:rsid w:val="004A5130"/>
    <w:rsid w:val="004C1C65"/>
    <w:rsid w:val="004C2512"/>
    <w:rsid w:val="004C750A"/>
    <w:rsid w:val="004D1DFE"/>
    <w:rsid w:val="004E15E2"/>
    <w:rsid w:val="004E4BC5"/>
    <w:rsid w:val="004F344E"/>
    <w:rsid w:val="004F3CA6"/>
    <w:rsid w:val="004F52EC"/>
    <w:rsid w:val="004F7E62"/>
    <w:rsid w:val="00514E0C"/>
    <w:rsid w:val="00521DC3"/>
    <w:rsid w:val="00536C4C"/>
    <w:rsid w:val="00544F02"/>
    <w:rsid w:val="00571790"/>
    <w:rsid w:val="00574D8F"/>
    <w:rsid w:val="005809BE"/>
    <w:rsid w:val="00582756"/>
    <w:rsid w:val="00594C39"/>
    <w:rsid w:val="00597A03"/>
    <w:rsid w:val="005D101A"/>
    <w:rsid w:val="005D5C55"/>
    <w:rsid w:val="005E6B0E"/>
    <w:rsid w:val="005F38E3"/>
    <w:rsid w:val="005F6E3C"/>
    <w:rsid w:val="00610552"/>
    <w:rsid w:val="006107D1"/>
    <w:rsid w:val="00612F2C"/>
    <w:rsid w:val="0061626D"/>
    <w:rsid w:val="00625F2D"/>
    <w:rsid w:val="00631AA7"/>
    <w:rsid w:val="00646CAD"/>
    <w:rsid w:val="00653D7C"/>
    <w:rsid w:val="00656660"/>
    <w:rsid w:val="0066471D"/>
    <w:rsid w:val="00670AD7"/>
    <w:rsid w:val="00691B7E"/>
    <w:rsid w:val="00691F88"/>
    <w:rsid w:val="00694DFF"/>
    <w:rsid w:val="006A0840"/>
    <w:rsid w:val="006A0E8B"/>
    <w:rsid w:val="006A7CCA"/>
    <w:rsid w:val="006D1B30"/>
    <w:rsid w:val="006E2F9A"/>
    <w:rsid w:val="006E7906"/>
    <w:rsid w:val="007151B6"/>
    <w:rsid w:val="00716DF5"/>
    <w:rsid w:val="00726E33"/>
    <w:rsid w:val="00741440"/>
    <w:rsid w:val="00745FF9"/>
    <w:rsid w:val="0075573F"/>
    <w:rsid w:val="00764760"/>
    <w:rsid w:val="00767A06"/>
    <w:rsid w:val="007802FE"/>
    <w:rsid w:val="00791CFE"/>
    <w:rsid w:val="00793128"/>
    <w:rsid w:val="007B3A98"/>
    <w:rsid w:val="007D485C"/>
    <w:rsid w:val="007D4FB9"/>
    <w:rsid w:val="007D5CC7"/>
    <w:rsid w:val="007E30FC"/>
    <w:rsid w:val="007F20A7"/>
    <w:rsid w:val="007F6885"/>
    <w:rsid w:val="00801C31"/>
    <w:rsid w:val="008062CF"/>
    <w:rsid w:val="008070D4"/>
    <w:rsid w:val="00824850"/>
    <w:rsid w:val="008275BF"/>
    <w:rsid w:val="00843840"/>
    <w:rsid w:val="00856AC1"/>
    <w:rsid w:val="008624C8"/>
    <w:rsid w:val="00870E3E"/>
    <w:rsid w:val="00881C01"/>
    <w:rsid w:val="00886C96"/>
    <w:rsid w:val="008A7812"/>
    <w:rsid w:val="008A7EC9"/>
    <w:rsid w:val="008B19A1"/>
    <w:rsid w:val="008B2196"/>
    <w:rsid w:val="008E58B5"/>
    <w:rsid w:val="008E6591"/>
    <w:rsid w:val="008F1E4C"/>
    <w:rsid w:val="00903540"/>
    <w:rsid w:val="00907A51"/>
    <w:rsid w:val="00930BEB"/>
    <w:rsid w:val="0093485E"/>
    <w:rsid w:val="0094144A"/>
    <w:rsid w:val="00951BCD"/>
    <w:rsid w:val="00962362"/>
    <w:rsid w:val="00966262"/>
    <w:rsid w:val="0097137B"/>
    <w:rsid w:val="00973EA8"/>
    <w:rsid w:val="00976F69"/>
    <w:rsid w:val="009773D1"/>
    <w:rsid w:val="00981249"/>
    <w:rsid w:val="00981D3D"/>
    <w:rsid w:val="009850DA"/>
    <w:rsid w:val="009874E8"/>
    <w:rsid w:val="0099072A"/>
    <w:rsid w:val="00995B74"/>
    <w:rsid w:val="009A0E3A"/>
    <w:rsid w:val="009A1647"/>
    <w:rsid w:val="009A2003"/>
    <w:rsid w:val="009B08D4"/>
    <w:rsid w:val="009C62C0"/>
    <w:rsid w:val="009D1190"/>
    <w:rsid w:val="009D3F4F"/>
    <w:rsid w:val="009D508B"/>
    <w:rsid w:val="009E7B3F"/>
    <w:rsid w:val="009F1CEE"/>
    <w:rsid w:val="009F349F"/>
    <w:rsid w:val="00A21291"/>
    <w:rsid w:val="00A32992"/>
    <w:rsid w:val="00A33D69"/>
    <w:rsid w:val="00A41F98"/>
    <w:rsid w:val="00A434C3"/>
    <w:rsid w:val="00A464DD"/>
    <w:rsid w:val="00A93CC7"/>
    <w:rsid w:val="00AA502A"/>
    <w:rsid w:val="00AA57B5"/>
    <w:rsid w:val="00AB3A95"/>
    <w:rsid w:val="00AD31E5"/>
    <w:rsid w:val="00AD76D3"/>
    <w:rsid w:val="00AD7E86"/>
    <w:rsid w:val="00AE41DF"/>
    <w:rsid w:val="00B07260"/>
    <w:rsid w:val="00B11904"/>
    <w:rsid w:val="00B12D90"/>
    <w:rsid w:val="00B1636A"/>
    <w:rsid w:val="00B17D5E"/>
    <w:rsid w:val="00B24835"/>
    <w:rsid w:val="00B278DA"/>
    <w:rsid w:val="00B36F80"/>
    <w:rsid w:val="00B45CF1"/>
    <w:rsid w:val="00B52236"/>
    <w:rsid w:val="00B606EA"/>
    <w:rsid w:val="00B84CDF"/>
    <w:rsid w:val="00BC0CF7"/>
    <w:rsid w:val="00BC22FF"/>
    <w:rsid w:val="00BC6418"/>
    <w:rsid w:val="00BE2C63"/>
    <w:rsid w:val="00BE461D"/>
    <w:rsid w:val="00BE7A88"/>
    <w:rsid w:val="00BF134D"/>
    <w:rsid w:val="00BF2666"/>
    <w:rsid w:val="00C34AEE"/>
    <w:rsid w:val="00C3716E"/>
    <w:rsid w:val="00C719A4"/>
    <w:rsid w:val="00C82D46"/>
    <w:rsid w:val="00C86E19"/>
    <w:rsid w:val="00CA4EF4"/>
    <w:rsid w:val="00CA56AC"/>
    <w:rsid w:val="00CC26E9"/>
    <w:rsid w:val="00CE3523"/>
    <w:rsid w:val="00CE547D"/>
    <w:rsid w:val="00CE5E67"/>
    <w:rsid w:val="00CE7C43"/>
    <w:rsid w:val="00D032F4"/>
    <w:rsid w:val="00D10E5E"/>
    <w:rsid w:val="00D15377"/>
    <w:rsid w:val="00D17031"/>
    <w:rsid w:val="00D24509"/>
    <w:rsid w:val="00D3774A"/>
    <w:rsid w:val="00D403A1"/>
    <w:rsid w:val="00D457B1"/>
    <w:rsid w:val="00D46CB3"/>
    <w:rsid w:val="00D62DCF"/>
    <w:rsid w:val="00D75661"/>
    <w:rsid w:val="00D91F03"/>
    <w:rsid w:val="00DA0374"/>
    <w:rsid w:val="00DB2999"/>
    <w:rsid w:val="00DC1DFA"/>
    <w:rsid w:val="00DC7D6F"/>
    <w:rsid w:val="00DD012F"/>
    <w:rsid w:val="00DD3297"/>
    <w:rsid w:val="00DF6FC4"/>
    <w:rsid w:val="00E04999"/>
    <w:rsid w:val="00E057C2"/>
    <w:rsid w:val="00E23C94"/>
    <w:rsid w:val="00E245C4"/>
    <w:rsid w:val="00E26FA0"/>
    <w:rsid w:val="00E31525"/>
    <w:rsid w:val="00E43118"/>
    <w:rsid w:val="00E619C3"/>
    <w:rsid w:val="00E70EDB"/>
    <w:rsid w:val="00E906A0"/>
    <w:rsid w:val="00EB3D80"/>
    <w:rsid w:val="00EB6928"/>
    <w:rsid w:val="00ED2DD4"/>
    <w:rsid w:val="00F34E2D"/>
    <w:rsid w:val="00F35B13"/>
    <w:rsid w:val="00F426F2"/>
    <w:rsid w:val="00F46062"/>
    <w:rsid w:val="00F53A1C"/>
    <w:rsid w:val="00F67E25"/>
    <w:rsid w:val="00F777D1"/>
    <w:rsid w:val="00F83148"/>
    <w:rsid w:val="00FC250D"/>
    <w:rsid w:val="00FC3B51"/>
    <w:rsid w:val="00F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7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461D"/>
  </w:style>
  <w:style w:type="paragraph" w:styleId="Heading1">
    <w:name w:val="heading 1"/>
    <w:basedOn w:val="Normal"/>
    <w:next w:val="Normal"/>
    <w:link w:val="Heading1Char"/>
    <w:uiPriority w:val="9"/>
    <w:qFormat/>
    <w:rsid w:val="009850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0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0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50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50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6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E46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461D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1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50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50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50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850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0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50D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850D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850D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9850D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850DA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9850DA"/>
    <w:rPr>
      <w:b/>
      <w:bCs/>
    </w:rPr>
  </w:style>
  <w:style w:type="paragraph" w:styleId="NoSpacing">
    <w:name w:val="No Spacing"/>
    <w:uiPriority w:val="1"/>
    <w:qFormat/>
    <w:rsid w:val="009850DA"/>
    <w:pPr>
      <w:spacing w:after="0" w:line="240" w:lineRule="auto"/>
    </w:pPr>
  </w:style>
  <w:style w:type="paragraph" w:customStyle="1" w:styleId="p1">
    <w:name w:val="p1"/>
    <w:basedOn w:val="Normal"/>
    <w:rsid w:val="00DF6FC4"/>
    <w:pPr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customStyle="1" w:styleId="s1">
    <w:name w:val="s1"/>
    <w:basedOn w:val="DefaultParagraphFont"/>
    <w:rsid w:val="00DF6FC4"/>
  </w:style>
  <w:style w:type="paragraph" w:styleId="NormalWeb">
    <w:name w:val="Normal (Web)"/>
    <w:basedOn w:val="Normal"/>
    <w:uiPriority w:val="99"/>
    <w:unhideWhenUsed/>
    <w:rsid w:val="002921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B3F"/>
  </w:style>
  <w:style w:type="character" w:styleId="PageNumber">
    <w:name w:val="page number"/>
    <w:basedOn w:val="DefaultParagraphFont"/>
    <w:uiPriority w:val="99"/>
    <w:semiHidden/>
    <w:unhideWhenUsed/>
    <w:rsid w:val="009E7B3F"/>
  </w:style>
  <w:style w:type="paragraph" w:styleId="Header">
    <w:name w:val="header"/>
    <w:basedOn w:val="Normal"/>
    <w:link w:val="HeaderChar"/>
    <w:uiPriority w:val="99"/>
    <w:unhideWhenUsed/>
    <w:rsid w:val="009E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B3F"/>
  </w:style>
  <w:style w:type="paragraph" w:styleId="ListParagraph">
    <w:name w:val="List Paragraph"/>
    <w:basedOn w:val="Normal"/>
    <w:link w:val="ListParagraphChar"/>
    <w:uiPriority w:val="34"/>
    <w:qFormat/>
    <w:rsid w:val="00B07260"/>
    <w:pPr>
      <w:spacing w:after="0" w:line="240" w:lineRule="atLeast"/>
      <w:ind w:left="720"/>
      <w:contextualSpacing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1EA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3485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8435D"/>
  </w:style>
  <w:style w:type="paragraph" w:customStyle="1" w:styleId="paragraph">
    <w:name w:val="paragraph"/>
    <w:basedOn w:val="Normal"/>
    <w:rsid w:val="0085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56AC1"/>
  </w:style>
  <w:style w:type="character" w:customStyle="1" w:styleId="eop">
    <w:name w:val="eop"/>
    <w:basedOn w:val="DefaultParagraphFont"/>
    <w:rsid w:val="00856AC1"/>
  </w:style>
  <w:style w:type="paragraph" w:customStyle="1" w:styleId="default">
    <w:name w:val="default"/>
    <w:basedOn w:val="Normal"/>
    <w:rsid w:val="002F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14E0C"/>
    <w:rPr>
      <w:rFonts w:ascii="Verdana" w:eastAsia="Times New Roman" w:hAnsi="Verdana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0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33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offalyldc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50654-591a-4e74-81da-fbc33586c3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A1893CC9605468B485A21D0E1188F" ma:contentTypeVersion="13" ma:contentTypeDescription="Create a new document." ma:contentTypeScope="" ma:versionID="9f44d9fd29d6686fac1ac8e6c40fa0b9">
  <xsd:schema xmlns:xsd="http://www.w3.org/2001/XMLSchema" xmlns:xs="http://www.w3.org/2001/XMLSchema" xmlns:p="http://schemas.microsoft.com/office/2006/metadata/properties" xmlns:ns3="0c450654-591a-4e74-81da-fbc33586c3c3" targetNamespace="http://schemas.microsoft.com/office/2006/metadata/properties" ma:root="true" ma:fieldsID="cec25fe73f22806d129ec974588c24b1" ns3:_="">
    <xsd:import namespace="0c450654-591a-4e74-81da-fbc33586c3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50654-591a-4e74-81da-fbc33586c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2EDA02-79E4-4580-9D90-4E660F95AF2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c450654-591a-4e74-81da-fbc33586c3c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6B2B4F-69CA-4230-BF9A-385BCD12E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8AABF-6F2F-422B-99EB-CBFD90682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50654-591a-4e74-81da-fbc33586c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B316A6-CE7A-4BC7-9152-17DCD36A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marjo.moonen</dc:creator>
  <cp:lastModifiedBy>Donna Quinn</cp:lastModifiedBy>
  <cp:revision>2</cp:revision>
  <dcterms:created xsi:type="dcterms:W3CDTF">2024-06-12T14:21:00Z</dcterms:created>
  <dcterms:modified xsi:type="dcterms:W3CDTF">2024-06-12T14:21:00Z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0x010100F89A1893CC9605468B485A21D0E1188F</vt:lpwstr>
  </property>
  <property fmtid="{D5CDD505-2E9C-101B-9397-08002B2CF9AE}" pid="3" name="MediaServiceImageTags">
    <vt:lpwstr/>
  </property>
</Properties>
</file>