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AE75" w14:textId="77777777" w:rsidR="00103794" w:rsidRPr="00322C4C" w:rsidRDefault="00103794" w:rsidP="00322C4C">
      <w:pPr>
        <w:spacing w:after="0" w:line="240" w:lineRule="auto"/>
        <w:rPr>
          <w:rFonts w:ascii="Arial" w:eastAsia="Arial" w:hAnsi="Arial" w:cs="Arial"/>
          <w:color w:val="5B2814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61"/>
        <w:gridCol w:w="1854"/>
        <w:gridCol w:w="2115"/>
        <w:gridCol w:w="1843"/>
        <w:gridCol w:w="709"/>
        <w:gridCol w:w="1678"/>
      </w:tblGrid>
      <w:tr w:rsidR="006D7EE0" w14:paraId="700BAE81" w14:textId="77777777" w:rsidTr="00DF0FC7">
        <w:tc>
          <w:tcPr>
            <w:tcW w:w="2376" w:type="dxa"/>
            <w:gridSpan w:val="2"/>
          </w:tcPr>
          <w:p w14:paraId="700BAE76" w14:textId="77777777" w:rsidR="00265576" w:rsidRDefault="00265576" w:rsidP="006D7EE0">
            <w:pPr>
              <w:rPr>
                <w:rFonts w:ascii="Arial" w:eastAsia="Arial" w:hAnsi="Arial" w:cs="Arial"/>
                <w:noProof/>
                <w:color w:val="5B2814"/>
                <w:sz w:val="54"/>
              </w:rPr>
            </w:pPr>
          </w:p>
          <w:p w14:paraId="700BAE77" w14:textId="77777777" w:rsidR="00265576" w:rsidRDefault="00265576" w:rsidP="006D7EE0">
            <w:pPr>
              <w:rPr>
                <w:rFonts w:ascii="Arial" w:eastAsia="Arial" w:hAnsi="Arial" w:cs="Arial"/>
                <w:noProof/>
                <w:color w:val="5B2814"/>
                <w:sz w:val="54"/>
              </w:rPr>
            </w:pPr>
          </w:p>
          <w:p w14:paraId="700BAE78" w14:textId="77777777" w:rsidR="006D7EE0" w:rsidRDefault="00CB6786" w:rsidP="00CB678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700BAF31" wp14:editId="700BAF32">
                  <wp:extent cx="685800" cy="75000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AP-JPEG-High-Resolu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5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</w:tcPr>
          <w:p w14:paraId="700BAE79" w14:textId="77777777" w:rsidR="006D7EE0" w:rsidRDefault="006D7EE0" w:rsidP="006D7EE0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7A" w14:textId="77777777" w:rsidR="006D7EE0" w:rsidRDefault="006D7EE0" w:rsidP="006D7EE0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7B" w14:textId="77777777" w:rsidR="006D7EE0" w:rsidRPr="006D7EE0" w:rsidRDefault="00D63210" w:rsidP="00D63210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0BAF33" wp14:editId="700BAF34">
                  <wp:extent cx="28956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gridSpan w:val="2"/>
          </w:tcPr>
          <w:p w14:paraId="700BAE7C" w14:textId="77777777" w:rsidR="00265576" w:rsidRDefault="00265576" w:rsidP="0026557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</w:p>
          <w:p w14:paraId="700BAE7D" w14:textId="77777777" w:rsidR="00A32A19" w:rsidRDefault="00A32A19" w:rsidP="00A32A19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7E" w14:textId="77777777" w:rsidR="00A32A19" w:rsidRDefault="00A32A19" w:rsidP="00A32A19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7F" w14:textId="77777777" w:rsidR="00A32A19" w:rsidRPr="00A32A19" w:rsidRDefault="00A32A19" w:rsidP="00A32A19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80" w14:textId="77777777" w:rsidR="006D7EE0" w:rsidRDefault="00265576" w:rsidP="0026557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700BAF35" wp14:editId="700BAF36">
                  <wp:extent cx="501262" cy="3905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35" cy="39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EE0" w14:paraId="700BAE94" w14:textId="77777777" w:rsidTr="00DF0FC7">
        <w:tc>
          <w:tcPr>
            <w:tcW w:w="2115" w:type="dxa"/>
          </w:tcPr>
          <w:p w14:paraId="700BAE82" w14:textId="77777777" w:rsidR="00CB6786" w:rsidRDefault="00CB6786" w:rsidP="00CB6786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83" w14:textId="77777777" w:rsidR="006D7EE0" w:rsidRDefault="00CB6786" w:rsidP="00CB6786">
            <w:pPr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700BAF37" wp14:editId="700BAF38">
                  <wp:extent cx="1264920" cy="3905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I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gridSpan w:val="2"/>
          </w:tcPr>
          <w:p w14:paraId="700BAE84" w14:textId="77777777" w:rsidR="00265576" w:rsidRDefault="00265576" w:rsidP="006D7EE0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85" w14:textId="77777777" w:rsidR="00265576" w:rsidRDefault="00CB6786" w:rsidP="0026557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700BAF39" wp14:editId="700BAF3A">
                  <wp:extent cx="1238250" cy="376555"/>
                  <wp:effectExtent l="0" t="0" r="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ESFjpe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700BAE86" w14:textId="77777777" w:rsidR="006D7EE0" w:rsidRDefault="006D7EE0" w:rsidP="00CB6786">
            <w:pPr>
              <w:jc w:val="right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14:paraId="700BAE87" w14:textId="77777777" w:rsidR="00265576" w:rsidRPr="00265576" w:rsidRDefault="00CB6786" w:rsidP="00322C4C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  <w:r w:rsidRPr="00265576">
              <w:rPr>
                <w:rFonts w:ascii="Arial" w:eastAsia="Arial" w:hAnsi="Arial" w:cs="Arial"/>
                <w:noProof/>
                <w:color w:val="5B2814"/>
                <w:sz w:val="54"/>
                <w:szCs w:val="54"/>
              </w:rPr>
              <w:drawing>
                <wp:inline distT="0" distB="0" distL="0" distR="0" wp14:anchorId="700BAF3B" wp14:editId="700BAF3C">
                  <wp:extent cx="1181100" cy="419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vernment-of-Ireland-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5632" r="9333" b="15588"/>
                          <a:stretch/>
                        </pic:blipFill>
                        <pic:spPr bwMode="auto">
                          <a:xfrm>
                            <a:off x="0" y="0"/>
                            <a:ext cx="1176954" cy="41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14:paraId="700BAE88" w14:textId="77777777" w:rsidR="00A32A19" w:rsidRDefault="00A32A19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14:paraId="700BAE89" w14:textId="77777777"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14:paraId="700BAE8A" w14:textId="77777777"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14:paraId="700BAE8B" w14:textId="77777777"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14:paraId="700BAE8C" w14:textId="77777777"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14:paraId="700BAE8D" w14:textId="77777777" w:rsidR="00A5734A" w:rsidRPr="00A32A19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14:paraId="700BAE8E" w14:textId="77777777" w:rsidR="00265576" w:rsidRPr="00A32A19" w:rsidRDefault="00A32A19" w:rsidP="00A32A19">
            <w:pPr>
              <w:rPr>
                <w:rFonts w:ascii="Arial" w:eastAsia="Arial" w:hAnsi="Arial" w:cs="Arial"/>
                <w:noProof/>
                <w:color w:val="5B2814"/>
                <w:sz w:val="24"/>
                <w:szCs w:val="24"/>
              </w:rPr>
            </w:pPr>
            <w:r w:rsidRPr="00A32A19">
              <w:rPr>
                <w:rFonts w:ascii="Arial" w:eastAsia="Arial" w:hAnsi="Arial" w:cs="Arial"/>
                <w:noProof/>
                <w:color w:val="C00000"/>
                <w:sz w:val="24"/>
                <w:szCs w:val="24"/>
              </w:rPr>
              <w:drawing>
                <wp:inline distT="0" distB="0" distL="0" distR="0" wp14:anchorId="700BAF3D" wp14:editId="700BAF3E">
                  <wp:extent cx="1514475" cy="371930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DC 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262" cy="37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</w:tcPr>
          <w:p w14:paraId="700BAE8F" w14:textId="77777777" w:rsidR="00322C4C" w:rsidRDefault="00322C4C" w:rsidP="00322C4C">
            <w:pPr>
              <w:jc w:val="center"/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14:paraId="700BAE90" w14:textId="77777777" w:rsidR="00A5734A" w:rsidRDefault="00A5734A" w:rsidP="00322C4C">
            <w:pPr>
              <w:jc w:val="center"/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14:paraId="700BAE91" w14:textId="77777777" w:rsidR="00A5734A" w:rsidRDefault="00A5734A" w:rsidP="00322C4C">
            <w:pPr>
              <w:jc w:val="center"/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14:paraId="700BAE92" w14:textId="77777777" w:rsidR="00A5734A" w:rsidRPr="00A5734A" w:rsidRDefault="00A5734A" w:rsidP="00A5734A">
            <w:pPr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14:paraId="700BAE93" w14:textId="77777777" w:rsidR="006D7EE0" w:rsidRPr="00322C4C" w:rsidRDefault="00D0621E" w:rsidP="00322C4C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700BAF3F" wp14:editId="700BAF40">
                  <wp:extent cx="485775" cy="4857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y%20Ireland%20Logotranspar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BAE95" w14:textId="77777777" w:rsidR="00922150" w:rsidRDefault="00922150" w:rsidP="00D0621E">
      <w:pPr>
        <w:spacing w:after="0"/>
        <w:rPr>
          <w:rFonts w:ascii="Arial" w:eastAsia="Arial" w:hAnsi="Arial" w:cs="Arial"/>
          <w:color w:val="5B2814"/>
          <w:sz w:val="54"/>
        </w:rPr>
      </w:pPr>
    </w:p>
    <w:p w14:paraId="700BAE96" w14:textId="77777777" w:rsidR="005E5932" w:rsidRDefault="00D63475" w:rsidP="00322C4C">
      <w:pPr>
        <w:spacing w:after="0"/>
        <w:jc w:val="center"/>
        <w:rPr>
          <w:rFonts w:ascii="Arial" w:eastAsia="Arial" w:hAnsi="Arial" w:cs="Arial"/>
          <w:color w:val="C00000"/>
          <w:sz w:val="40"/>
          <w:szCs w:val="40"/>
        </w:rPr>
      </w:pPr>
      <w:r>
        <w:rPr>
          <w:rFonts w:ascii="Arial" w:eastAsia="Arial" w:hAnsi="Arial" w:cs="Arial"/>
          <w:color w:val="5B2814"/>
          <w:sz w:val="54"/>
        </w:rPr>
        <w:t xml:space="preserve">Referral </w:t>
      </w:r>
      <w:r w:rsidR="00E31DCC">
        <w:rPr>
          <w:rFonts w:ascii="Arial" w:eastAsia="Arial" w:hAnsi="Arial" w:cs="Arial"/>
          <w:color w:val="5B2814"/>
          <w:sz w:val="54"/>
        </w:rPr>
        <w:t>Form</w:t>
      </w:r>
      <w:r w:rsidR="003F2060">
        <w:rPr>
          <w:rFonts w:ascii="Arial" w:eastAsia="Arial" w:hAnsi="Arial" w:cs="Arial"/>
          <w:color w:val="5B2814"/>
          <w:sz w:val="54"/>
        </w:rPr>
        <w:t>:</w:t>
      </w:r>
      <w:r>
        <w:rPr>
          <w:rFonts w:ascii="Arial" w:eastAsia="Arial" w:hAnsi="Arial" w:cs="Arial"/>
          <w:color w:val="5B2814"/>
          <w:sz w:val="54"/>
        </w:rPr>
        <w:t xml:space="preserve"> </w:t>
      </w:r>
      <w:r w:rsidRPr="001A0916">
        <w:rPr>
          <w:rFonts w:ascii="Arial" w:eastAsia="Arial" w:hAnsi="Arial" w:cs="Arial"/>
          <w:color w:val="C00000"/>
          <w:sz w:val="40"/>
          <w:szCs w:val="40"/>
        </w:rPr>
        <w:t xml:space="preserve">Please </w:t>
      </w:r>
      <w:r w:rsidR="002951AB" w:rsidRPr="001A0916">
        <w:rPr>
          <w:rFonts w:ascii="Arial" w:eastAsia="Arial" w:hAnsi="Arial" w:cs="Arial"/>
          <w:color w:val="C00000"/>
          <w:sz w:val="40"/>
          <w:szCs w:val="40"/>
        </w:rPr>
        <w:t>complete</w:t>
      </w:r>
      <w:r w:rsidR="003F2060" w:rsidRPr="001A0916">
        <w:rPr>
          <w:rFonts w:ascii="Arial" w:eastAsia="Arial" w:hAnsi="Arial" w:cs="Arial"/>
          <w:color w:val="C00000"/>
          <w:sz w:val="40"/>
          <w:szCs w:val="40"/>
        </w:rPr>
        <w:t xml:space="preserve"> in full</w:t>
      </w:r>
    </w:p>
    <w:p w14:paraId="700BAE97" w14:textId="77777777" w:rsidR="00922150" w:rsidRPr="00597A84" w:rsidRDefault="00922150" w:rsidP="00322C4C">
      <w:pPr>
        <w:spacing w:after="0"/>
        <w:jc w:val="center"/>
        <w:rPr>
          <w:rFonts w:ascii="Arial" w:eastAsia="Arial" w:hAnsi="Arial" w:cs="Arial"/>
          <w:color w:val="5B2814"/>
          <w:sz w:val="54"/>
        </w:rPr>
      </w:pPr>
    </w:p>
    <w:p w14:paraId="700BAE98" w14:textId="77777777" w:rsidR="005E5932" w:rsidRDefault="00E31DCC">
      <w:pPr>
        <w:spacing w:after="80"/>
        <w:ind w:left="-100" w:right="-155"/>
      </w:pPr>
      <w:r>
        <w:rPr>
          <w:noProof/>
        </w:rPr>
        <mc:AlternateContent>
          <mc:Choice Requires="wpg">
            <w:drawing>
              <wp:inline distT="0" distB="0" distL="0" distR="0" wp14:anchorId="700BAF41" wp14:editId="700BAF42">
                <wp:extent cx="6705600" cy="63496"/>
                <wp:effectExtent l="0" t="0" r="19050" b="13335"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63496"/>
                          <a:chOff x="0" y="0"/>
                          <a:chExt cx="6620205" cy="76200"/>
                        </a:xfrm>
                      </wpg:grpSpPr>
                      <wps:wsp>
                        <wps:cNvPr id="1240" name="Shape 1240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700" y="12704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06600" y="4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607500" y="12704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FE52A" id="Group 1116" o:spid="_x0000_s1026" style="width:528pt;height:5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">
                <v:shape id="Shape 1240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zCscA&#10;AADdAAAADwAAAGRycy9kb3ducmV2LnhtbESPT2vCQBDF7wW/wzJCb3WjFZHUVbSl0IIe/HfobchO&#10;k9TsbMhu4/bbdw6Ctxnem/d+s1gl16ieulB7NjAeZaCIC29rLg2cju9Pc1AhIltsPJOBPwqwWg4e&#10;Fphbf+U99YdYKgnhkKOBKsY21zoUFTkMI98Si/btO4dR1q7UtsOrhLtGT7Jsph3WLA0VtvRaUXE5&#10;/DoDm3Rep62bznv+esafnR6/uc+zMY/DtH4BFSnFu/l2/WEFfzIVfv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w8wrHAAAA3QAAAA8AAAAAAAAAAAAAAAAAmAIAAGRy&#10;cy9kb3ducmV2LnhtbFBLBQYAAAAABAAEAPUAAACMAwAAAAA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1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owcUA&#10;AADcAAAADwAAAGRycy9kb3ducmV2LnhtbESPzWrDQAyE74W8w6JCb806gbSJm00IoYHSS5ufBxC7&#10;qm3q1Rqvkjh9+upQ6E1iRjOflushtuZCfW4SO5iMCzDEPoWGKwen4+5xDiYLcsA2MTm4UYb1anS3&#10;xDKkK+/pcpDKaAjnEh3UIl1pbfY1Rczj1BGr9pX6iKJrX9nQ41XDY2unRfFkIzasDTV2tK3Jfx/O&#10;0cGGFx/HnZ/515/36fNCuu3nTG7OPdwPmxcwQoP8m/+u34LiT5RWn9EJ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ejBxQAAANwAAAAPAAAAAAAAAAAAAAAAAJgCAABkcnMv&#10;ZG93bnJldi54bWxQSwUGAAAAAAQABAD1AAAAigMAAAAA&#10;" path="m,l2006600,e" filled="f" strokecolor="white" strokeweight="2pt">
                  <v:stroke miterlimit="83231f" joinstyle="miter"/>
                  <v:path arrowok="t" textboxrect="0,0,2006600,0"/>
                </v:shape>
                <v:shape id="Shape 11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cMQA&#10;AADcAAAADwAAAGRycy9kb3ducmV2LnhtbERPS2vCQBC+C/6HZYTedKMUaaOr9KVID0Jtg+Q2ZKdJ&#10;NDsbdleN/75bELzNx/ec+bIzjTiT87VlBeNRAoK4sLrmUsHP92r4BMIHZI2NZVJwJQ/LRb83x1Tb&#10;C3/ReRdKEUPYp6igCqFNpfRFRQb9yLbEkfu1zmCI0JVSO7zEcNPISZJMpcGaY0OFLb1VVBx3J6Pg&#10;3R2mmcn36yzPi4/s9fOUP062Sj0MupcZiEBduItv7o2O88fP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eHDEAAAA3AAAAA8AAAAAAAAAAAAAAAAAmAIAAGRycy9k&#10;b3ducmV2LnhtbFBLBQYAAAAABAAEAPUAAACJAwAAAAA=&#10;" path="m,50800l,e" filled="f" strokecolor="white" strokeweight="2pt">
                  <v:stroke miterlimit="83231f" joinstyle="miter"/>
                  <v:path arrowok="t" textboxrect="0,0,0,50800"/>
                </v:shape>
                <v:shape id="Shape 12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sq8YA&#10;AADcAAAADwAAAGRycy9kb3ducmV2LnhtbESPT2/CMAzF70j7DpEn7QYpSEyoI6ANjT/STjCkXb3G&#10;tIXG6ZKsdN9+PiBxs/We3/t5vuxdozoKsfZsYDzKQBEX3tZcGjh+roczUDEhW2w8k4E/irBcPAzm&#10;mFt/5T11h1QqCeGYo4EqpTbXOhYVOYwj3xKLdvLBYZI1lNoGvEq4a/Qky561w5qlocKWVhUVl8Ov&#10;M7Dp1uFM06wtZ9uP76+f8fF99XYx5umxf30BlahPd/PtemcFfyL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Ksq8YAAADcAAAADwAAAAAAAAAAAAAAAACYAgAAZHJz&#10;L2Rvd25yZXYueG1sUEsFBgAAAAAEAAQA9QAAAIsDAAAAAA==&#10;" path="m,l4613605,e" filled="f" strokecolor="white" strokeweight="2pt">
                  <v:stroke miterlimit="83231f" joinstyle="miter"/>
                  <v:path arrowok="t" textboxrect="0,0,4613605,0"/>
                </v:shape>
                <v:shape id="Shape 12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+y8QA&#10;AADcAAAADwAAAGRycy9kb3ducmV2LnhtbERPTWvCQBC9F/wPywi91Y1BpERXUVtL6aFQNUhuQ3ZM&#10;otnZsLtq+u+7hUJv83ifM1/2phU3cr6xrGA8SkAQl1Y3XCk47LdPzyB8QNbYWiYF3+RhuRg8zDHT&#10;9s5fdNuFSsQQ9hkqqEPoMil9WZNBP7IdceRO1hkMEbpKaof3GG5amSbJVBpsODbU2NGmpvKyuxoF&#10;L+48zU1xfMuLonzN1x/XYpJ+KvU47FczEIH68C/+c7/rOD8dw+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vsvEAAAA3AAAAA8AAAAAAAAAAAAAAAAAmAIAAGRycy9k&#10;b3ducmV2LnhtbFBLBQYAAAAABAAEAPUAAACJAwAAAAA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7" w:type="dxa"/>
        <w:tblInd w:w="-120" w:type="dxa"/>
        <w:tblCellMar>
          <w:top w:w="180" w:type="dxa"/>
          <w:left w:w="12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8006"/>
      </w:tblGrid>
      <w:tr w:rsidR="00D63475" w14:paraId="700BAE9C" w14:textId="77777777" w:rsidTr="002951AB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14:paraId="700BAE99" w14:textId="77777777" w:rsidR="00D63475" w:rsidRPr="00525657" w:rsidRDefault="00D63475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Participant’s name:</w:t>
            </w:r>
          </w:p>
          <w:p w14:paraId="700BAE9A" w14:textId="77777777" w:rsidR="00D63475" w:rsidRPr="00525657" w:rsidRDefault="00D63475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9B" w14:textId="77777777" w:rsidR="00D63475" w:rsidRDefault="00D63475" w:rsidP="002951AB"/>
        </w:tc>
      </w:tr>
      <w:tr w:rsidR="00D63475" w14:paraId="700BAEA0" w14:textId="77777777" w:rsidTr="002951AB">
        <w:trPr>
          <w:trHeight w:val="398"/>
        </w:trPr>
        <w:tc>
          <w:tcPr>
            <w:tcW w:w="2551" w:type="dxa"/>
            <w:tcBorders>
              <w:left w:val="nil"/>
              <w:right w:val="single" w:sz="32" w:space="0" w:color="FFFFFF"/>
            </w:tcBorders>
          </w:tcPr>
          <w:p w14:paraId="700BAE9D" w14:textId="77777777" w:rsidR="00D63475" w:rsidRDefault="008852CC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Contact number(s)</w:t>
            </w:r>
          </w:p>
          <w:p w14:paraId="700BAE9E" w14:textId="77777777" w:rsidR="00D63475" w:rsidRDefault="00D63475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9F" w14:textId="77777777" w:rsidR="00D63475" w:rsidRDefault="00D63475" w:rsidP="002951AB"/>
        </w:tc>
      </w:tr>
      <w:tr w:rsidR="008852CC" w14:paraId="700BAEA3" w14:textId="77777777" w:rsidTr="002951AB">
        <w:trPr>
          <w:trHeight w:val="398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A1" w14:textId="77777777" w:rsidR="008852CC" w:rsidRDefault="008852CC" w:rsidP="00D63475">
            <w:pPr>
              <w:spacing w:after="186"/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Email address: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A2" w14:textId="77777777" w:rsidR="008852CC" w:rsidRDefault="008852CC" w:rsidP="00D63475"/>
        </w:tc>
      </w:tr>
      <w:tr w:rsidR="00D63475" w14:paraId="700BAEA7" w14:textId="77777777" w:rsidTr="002951AB">
        <w:trPr>
          <w:trHeight w:val="398"/>
        </w:trPr>
        <w:tc>
          <w:tcPr>
            <w:tcW w:w="2551" w:type="dxa"/>
            <w:tcBorders>
              <w:top w:val="single" w:sz="32" w:space="0" w:color="FFFFFF"/>
              <w:left w:val="nil"/>
              <w:right w:val="single" w:sz="32" w:space="0" w:color="FFFFFF"/>
            </w:tcBorders>
          </w:tcPr>
          <w:p w14:paraId="700BAEA4" w14:textId="77777777" w:rsidR="00D63475" w:rsidRDefault="00D63475" w:rsidP="002951AB">
            <w:r>
              <w:rPr>
                <w:rFonts w:ascii="Arial" w:eastAsia="Arial" w:hAnsi="Arial" w:cs="Arial"/>
                <w:color w:val="5B2816"/>
                <w:sz w:val="24"/>
              </w:rPr>
              <w:t>Participant’s DOB:</w:t>
            </w:r>
          </w:p>
          <w:p w14:paraId="700BAEA5" w14:textId="77777777" w:rsidR="00D63475" w:rsidRDefault="00D63475" w:rsidP="002951AB"/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A6" w14:textId="77777777" w:rsidR="00D63475" w:rsidRDefault="00D63475" w:rsidP="002951AB"/>
        </w:tc>
      </w:tr>
      <w:tr w:rsidR="00D63475" w14:paraId="700BAEAE" w14:textId="77777777" w:rsidTr="002951AB">
        <w:trPr>
          <w:trHeight w:val="1356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A8" w14:textId="77777777" w:rsidR="00D63475" w:rsidRDefault="008852CC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Home Address: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A9" w14:textId="77777777" w:rsidR="00D63475" w:rsidRDefault="00D63475" w:rsidP="002951AB"/>
          <w:p w14:paraId="700BAEAA" w14:textId="77777777" w:rsidR="00803A81" w:rsidRDefault="00803A81" w:rsidP="002951AB"/>
          <w:p w14:paraId="700BAEAB" w14:textId="77777777" w:rsidR="00803A81" w:rsidRDefault="00803A81" w:rsidP="002951AB"/>
          <w:p w14:paraId="700BAEAC" w14:textId="77777777" w:rsidR="00803A81" w:rsidRDefault="00803A81" w:rsidP="002951AB"/>
          <w:p w14:paraId="700BAEAD" w14:textId="77777777" w:rsidR="00803A81" w:rsidRDefault="00803A81" w:rsidP="002951AB"/>
        </w:tc>
      </w:tr>
      <w:tr w:rsidR="00D63475" w14:paraId="700BAEB8" w14:textId="77777777" w:rsidTr="002951AB">
        <w:trPr>
          <w:trHeight w:val="1209"/>
        </w:trPr>
        <w:tc>
          <w:tcPr>
            <w:tcW w:w="2551" w:type="dxa"/>
            <w:tcBorders>
              <w:top w:val="single" w:sz="32" w:space="0" w:color="FFFFFF"/>
              <w:left w:val="nil"/>
              <w:bottom w:val="nil"/>
              <w:right w:val="single" w:sz="32" w:space="0" w:color="FFFFFF"/>
            </w:tcBorders>
          </w:tcPr>
          <w:p w14:paraId="700BAEAF" w14:textId="77777777" w:rsidR="00A6558C" w:rsidRDefault="00830609" w:rsidP="00D63475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Will you be a resident in Offaly for the duration of the programme?</w:t>
            </w:r>
            <w:r w:rsidR="00A6558C">
              <w:rPr>
                <w:rFonts w:ascii="Arial" w:eastAsia="Arial" w:hAnsi="Arial" w:cs="Arial"/>
                <w:color w:val="5B2816"/>
                <w:sz w:val="24"/>
              </w:rPr>
              <w:t xml:space="preserve"> </w:t>
            </w:r>
          </w:p>
          <w:p w14:paraId="700BAEB0" w14:textId="77777777" w:rsidR="00A6558C" w:rsidRDefault="00A6558C" w:rsidP="00D63475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14:paraId="700BAEB1" w14:textId="77777777" w:rsidR="00830609" w:rsidRPr="00803A81" w:rsidRDefault="00A6558C" w:rsidP="00D63475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If no, please clarify.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EEE8E5"/>
          </w:tcPr>
          <w:p w14:paraId="700BAEB2" w14:textId="77777777" w:rsidR="00803A81" w:rsidRDefault="00803A81"/>
          <w:p w14:paraId="700BAEB3" w14:textId="77777777" w:rsidR="00803A81" w:rsidRDefault="00803A81"/>
          <w:p w14:paraId="700BAEB4" w14:textId="77777777" w:rsidR="00803A81" w:rsidRDefault="00803A81"/>
          <w:p w14:paraId="700BAEB5" w14:textId="77777777" w:rsidR="00803A81" w:rsidRDefault="00803A81"/>
          <w:p w14:paraId="700BAEB6" w14:textId="77777777" w:rsidR="00803A81" w:rsidRDefault="00803A81"/>
          <w:p w14:paraId="700BAEB7" w14:textId="77777777" w:rsidR="00803A81" w:rsidRDefault="00803A81"/>
        </w:tc>
      </w:tr>
    </w:tbl>
    <w:p w14:paraId="700BAEB9" w14:textId="77777777" w:rsidR="005E5932" w:rsidRDefault="00E31DCC" w:rsidP="004A6EE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700BAF43" wp14:editId="700BAF44">
                <wp:extent cx="6591300" cy="71434"/>
                <wp:effectExtent l="0" t="0" r="19050" b="5080"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1434"/>
                          <a:chOff x="0" y="0"/>
                          <a:chExt cx="6620205" cy="76200"/>
                        </a:xfrm>
                      </wpg:grpSpPr>
                      <wps:wsp>
                        <wps:cNvPr id="1241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DF2C6" id="Group 1115" o:spid="_x0000_s1026" style="width:519pt;height:5.6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WkcQA&#10;AADdAAAADwAAAGRycy9kb3ducmV2LnhtbERPS2vCQBC+C/6HZQRvuolKkdRVfCC0YA9qPfQ2ZKdJ&#10;NDsbstu4/fduoeBtPr7nLFbB1KKj1lWWFaTjBARxbnXFhYLP8340B+E8ssbaMin4JQerZb+3wEzb&#10;Ox+pO/lCxBB2GSoovW8yKV1ekkE3tg1x5L5ta9BH2BZSt3iP4aaWkyR5kQYrjg0lNrQtKb+dfoyC&#10;Tbisw8HM5h1/TfH6IdOdeb8oNRyE9SsIT8E/xf/uNx3nT2Yp/H0TT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8VpHEAAAA3QAAAA8AAAAAAAAAAAAAAAAAmAIAAGRycy9k&#10;b3ducmV2LnhtbFBLBQYAAAAABAAEAPUAAACJAwAAAAA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ifMUA&#10;AADcAAAADwAAAGRycy9kb3ducmV2LnhtbESPQUsDQQyF74L/YUjBm53tQtWunZZSLBQvausPCDNx&#10;d3Ens+zEdttfbw6Ct4T38t6X5XqMnTnRkNvEDmbTAgyxT6Hl2sHncXf/BCYLcsAuMTm4UIb16vZm&#10;iVVIZ/6g00FqoyGcK3TQiPSVtdk3FDFPU0+s2lcaIoquQ23DgGcNj50ti+LBRmxZGxrsaduQ/z78&#10;RAcbXrwdd37uX66v5eNC+u37XC7O3U3GzTMYoVH+zX/X+6D4pdLq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SJ8xQAAANwAAAAPAAAAAAAAAAAAAAAAAJgCAABkcnMv&#10;ZG93bnJldi54bWxQSwUGAAAAAAQABAD1AAAAigMAAAAA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yzcUA&#10;AADcAAAADwAAAGRycy9kb3ducmV2LnhtbERPS2vCQBC+C/6HZYTe6qahSE1dpdoHxYOgNkhuQ3ZM&#10;0mZnw+6q6b93CwVv8/E9Z7boTSvO5HxjWcHDOAFBXFrdcKXga/9+/wTCB2SNrWVS8EseFvPhYIaZ&#10;thfe0nkXKhFD2GeooA6hy6T0ZU0G/dh2xJE7WmcwROgqqR1eYrhpZZokE2mw4dhQY0ermsqf3cko&#10;eHXfk9wUh4+8KMq3fLk+FY/pRqm7Uf/yDCJQH27if/enjvPTKfw9Ey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bLNxQAAANwAAAAPAAAAAAAAAAAAAAAAAJgCAABkcnMv&#10;ZG93bnJldi54bWxQSwUGAAAAAAQABAD1AAAAigMAAAAA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6dsYA&#10;AADcAAAADwAAAGRycy9kb3ducmV2LnhtbESPT2/CMAzF75P4DpGRdhspmzahjoA2NNgkTvyRdjWN&#10;aTsap0tC6b49PkziZus9v/fzdN67RnUUYu3ZwHiUgSIuvK25NLDfLR8moGJCtth4JgN/FGE+G9xN&#10;Mbf+whvqtqlUEsIxRwNVSm2udSwqchhHviUW7eiDwyRrKLUNeJFw1+jHLHvRDmuWhgpbWlRUnLZn&#10;Z2DVLcMPPWdtOflcH75/x/uPxfvJmPth//YKKlGfbub/6y8r+E+CL8/IBH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s6dsYAAADcAAAADwAAAAAAAAAAAAAAAACYAgAAZHJz&#10;L2Rvd25yZXYueG1sUEsFBgAAAAAEAAQA9QAAAIsDAAAAAA==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oFsQA&#10;AADcAAAADwAAAGRycy9kb3ducmV2LnhtbERPTWvCQBC9C/6HZYTe6kZbRKKrVFuleBC0DZLbkJ0m&#10;abOzYXfV9N93hYK3ebzPmS8704gLOV9bVjAaJiCIC6trLhV8fmwepyB8QNbYWCYFv+Rhuej35phq&#10;e+UDXY6hFDGEfYoKqhDaVEpfVGTQD21LHLkv6wyGCF0ptcNrDDeNHCfJRBqsOTZU2NK6ouLneDYK&#10;Xt33JDP5aZvlefGWrXbn/Hm8V+ph0L3MQATqwl38737Xcf7TCG7Px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KBbEAAAA3AAAAA8AAAAAAAAAAAAAAAAAmAIAAGRycy9k&#10;b3ducmV2LnhtbFBLBQYAAAAABAAEAPUAAACJAwAAAAA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14:paraId="700BAEBA" w14:textId="77777777" w:rsidR="004A6EED" w:rsidRDefault="004A6EED" w:rsidP="004A6EED">
      <w:pPr>
        <w:spacing w:after="0" w:line="240" w:lineRule="auto"/>
      </w:pPr>
    </w:p>
    <w:p w14:paraId="700BAEBB" w14:textId="77777777" w:rsidR="00922150" w:rsidRDefault="00922150" w:rsidP="004A6EED">
      <w:pPr>
        <w:spacing w:after="0" w:line="240" w:lineRule="auto"/>
      </w:pPr>
    </w:p>
    <w:p w14:paraId="700BAEBC" w14:textId="77777777" w:rsidR="00322C4C" w:rsidRDefault="00322C4C" w:rsidP="00CB6786">
      <w:pPr>
        <w:spacing w:after="0" w:line="240" w:lineRule="auto"/>
        <w:jc w:val="center"/>
      </w:pPr>
      <w:r>
        <w:br/>
      </w:r>
      <w:r>
        <w:rPr>
          <w:i/>
          <w:iCs/>
          <w:color w:val="201F1E"/>
          <w:sz w:val="18"/>
          <w:szCs w:val="18"/>
          <w:shd w:val="clear" w:color="auto" w:fill="FFFFFF"/>
        </w:rPr>
        <w:t>The Social Inclusion and Community Activation Programme (SICAP) 2018-2022 is funded by the Irish Government through the Department of Rural and Community Development and co-funded by the European Social Fund under the Programme for Employability, Inclusion and Learning (PEIL) 2014-2020. The SICAP contract for Offaly is managed by the Offaly Local Community Development Committee, with Offaly Local Development Company as the Programme Implementer.</w:t>
      </w:r>
    </w:p>
    <w:p w14:paraId="700BAEBD" w14:textId="77777777" w:rsidR="00322C4C" w:rsidRDefault="00322C4C" w:rsidP="004A6EED">
      <w:pPr>
        <w:spacing w:after="0" w:line="240" w:lineRule="auto"/>
      </w:pPr>
    </w:p>
    <w:p w14:paraId="700BAEBE" w14:textId="77777777" w:rsidR="00510D15" w:rsidRDefault="00510D15" w:rsidP="004A6EED">
      <w:pPr>
        <w:spacing w:after="0" w:line="240" w:lineRule="auto"/>
      </w:pPr>
    </w:p>
    <w:p w14:paraId="700BAEBF" w14:textId="77777777" w:rsidR="00803A81" w:rsidRDefault="00803A81" w:rsidP="004A6EED">
      <w:pPr>
        <w:spacing w:after="0" w:line="240" w:lineRule="auto"/>
      </w:pPr>
    </w:p>
    <w:p w14:paraId="700BAEC0" w14:textId="77777777" w:rsidR="00922150" w:rsidRDefault="00510D15" w:rsidP="004A6EED">
      <w:pPr>
        <w:spacing w:after="0" w:line="240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00BAF45" wp14:editId="700BAF46">
                <wp:extent cx="6577965" cy="79790"/>
                <wp:effectExtent l="0" t="0" r="13335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79790"/>
                          <a:chOff x="0" y="0"/>
                          <a:chExt cx="6620205" cy="76200"/>
                        </a:xfrm>
                      </wpg:grpSpPr>
                      <wps:wsp>
                        <wps:cNvPr id="25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DD535" id="Group 22" o:spid="_x0000_s1026" style="width:517.95pt;height:6.3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XgsUA&#10;AADbAAAADwAAAGRycy9kb3ducmV2LnhtbESPzWsCMRTE7wX/h/AEb5r1oyKrUfxAsFAP2nrw9ti8&#10;7m7dvCybuKb/fVMQehxm5jfMYhVMJVpqXGlZwXCQgCDOrC45V/D5se/PQDiPrLGyTAp+yMFq2XlZ&#10;YKrtg0/Unn0uIoRdigoK7+tUSpcVZNANbE0cvS/bGPRRNrnUDT4i3FRylCRTabDkuFBgTduCstv5&#10;bhRswmUd3s1k1vJ1jN9HOdyZt4tSvW5Yz0F4Cv4//GwftILRK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VeCxQAAANsAAAAPAAAAAAAAAAAAAAAAAJgCAABkcnMv&#10;ZG93bnJldi54bWxQSwUGAAAAAAQABAD1AAAAigMAAAAA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NycMA&#10;AADbAAAADwAAAGRycy9kb3ducmV2LnhtbESPUWvCQBCE3wv9D8cWfKuXBrQ1eoqIQumLrfoDlrs1&#10;Ceb2Qm6rsb++Jwg+DjPzDTNb9L5RZ+piHdjA2zADRWyDq7k0cNhvXj9ARUF22AQmA1eKsJg/P82w&#10;cOHCP3TeSakShGOBBiqRttA62oo8xmFoiZN3DJ1HSbIrtevwkuC+0XmWjbXHmtNChS2tKrKn3a83&#10;sOTJdr+xI7v++8rfJ9KuvkdyNWbw0i+noIR6eYTv7U9nIB/D7Uv6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zNycMAAADbAAAADwAAAAAAAAAAAAAAAACYAgAAZHJzL2Rv&#10;d25yZXYueG1sUEsFBgAAAAAEAAQA9QAAAIgDAAAAAA==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TCMYA&#10;AADbAAAADwAAAGRycy9kb3ducmV2LnhtbESPT2vCQBTE74LfYXlCb3XTUKykrlLtH4oHQW2Q3B7Z&#10;Z5I2+zbsrpp+e7dQ8DjMzG+Y2aI3rTiT841lBQ/jBARxaXXDlYKv/fv9FIQPyBpby6Tglzws5sPB&#10;DDNtL7yl8y5UIkLYZ6igDqHLpPRlTQb92HbE0TtaZzBE6SqpHV4i3LQyTZKJNNhwXKixo1VN5c/u&#10;ZBS8uu9JborDR14U5Vu+XJ+Kx3Sj1N2of3kGEagPt/B/+1MrSJ/g70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tTCMYAAADbAAAADwAAAAAAAAAAAAAAAACYAgAAZHJz&#10;L2Rvd25yZXYueG1sUEsFBgAAAAAEAAQA9QAAAIsDAAAAAA==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xWcQA&#10;AADbAAAADwAAAGRycy9kb3ducmV2LnhtbESPQWvCQBSE70L/w/IKvekmlkqIrtJKbQuetEKvz+wz&#10;iWbfxt1tTP99VxA8DjPzDTNb9KYRHTlfW1aQjhIQxIXVNZcKdt+rYQbCB2SNjWVS8EceFvOHwQxz&#10;bS+8oW4bShEh7HNUUIXQ5lL6oiKDfmRb4ugdrDMYonSl1A4vEW4aOU6SiTRYc1yosKVlRcVp+2sU&#10;fHQrd6SXpC2zz/X+55zu3pdvJ6WeHvvXKYhAfbiHb+0vreA5he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8VnEAAAA2wAAAA8AAAAAAAAAAAAAAAAAmAIAAGRycy9k&#10;b3ducmV2LnhtbFBLBQYAAAAABAAEAPUAAACJAwAAAAA=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pEMMA&#10;AADcAAAADwAAAGRycy9kb3ducmV2LnhtbERPz2vCMBS+D/wfwhN2m6lFRDqjTDfH8DBQV6S3R/Ns&#10;O5uXkkTt/ntzGHj8+H7Pl71pxZWcbywrGI8SEMSl1Q1XCn4Om5cZCB+QNbaWScEfeVguBk9zzLS9&#10;8Y6u+1CJGMI+QwV1CF0mpS9rMuhHtiOO3Mk6gyFCV0nt8BbDTSvTJJlKgw3Hhho7WtdUnvcXo+Dd&#10;/U5zUxw/86IoP/LV9lJM0m+lnof92yuIQH14iP/dX1pBOotr4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IpEMMAAADcAAAADwAAAAAAAAAAAAAAAACYAgAAZHJzL2Rv&#10;d25yZXYueG1sUEsFBgAAAAAEAAQA9QAAAIgDAAAAAA=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14:paraId="700BAEC1" w14:textId="77777777" w:rsidR="001F5775" w:rsidRPr="00510D15" w:rsidRDefault="001F5775" w:rsidP="004A6EE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557" w:type="dxa"/>
        <w:tblInd w:w="-120" w:type="dxa"/>
        <w:tblCellMar>
          <w:top w:w="180" w:type="dxa"/>
          <w:left w:w="12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8006"/>
      </w:tblGrid>
      <w:tr w:rsidR="00F40C14" w14:paraId="700BAEC7" w14:textId="77777777" w:rsidTr="004776AD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14:paraId="700BAEC2" w14:textId="77777777" w:rsidR="00F40C14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Emergency contact details/ Support person: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C3" w14:textId="77777777" w:rsidR="00F40C14" w:rsidRDefault="00F40C14" w:rsidP="00967530"/>
          <w:p w14:paraId="700BAEC4" w14:textId="77777777" w:rsidR="0080089C" w:rsidRDefault="0080089C" w:rsidP="00967530"/>
          <w:p w14:paraId="700BAEC5" w14:textId="77777777" w:rsidR="00541E94" w:rsidRDefault="00541E94" w:rsidP="00967530"/>
          <w:p w14:paraId="700BAEC6" w14:textId="77777777" w:rsidR="00541E94" w:rsidRDefault="00541E94" w:rsidP="00967530"/>
        </w:tc>
      </w:tr>
      <w:tr w:rsidR="00F40C14" w14:paraId="700BAECB" w14:textId="77777777" w:rsidTr="004776AD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14:paraId="700BAEC8" w14:textId="77777777" w:rsidR="00F40C14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Name of GP: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C9" w14:textId="77777777" w:rsidR="0080089C" w:rsidRDefault="0080089C" w:rsidP="00967530"/>
          <w:p w14:paraId="700BAECA" w14:textId="77777777" w:rsidR="00541E94" w:rsidRDefault="00541E94" w:rsidP="00967530"/>
        </w:tc>
      </w:tr>
      <w:tr w:rsidR="0080089C" w14:paraId="700BAED2" w14:textId="77777777" w:rsidTr="004776AD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14:paraId="700BAECC" w14:textId="77777777" w:rsidR="0080089C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GP Address</w:t>
            </w:r>
            <w:r w:rsidR="0080089C">
              <w:rPr>
                <w:rFonts w:ascii="Arial" w:eastAsia="Arial" w:hAnsi="Arial" w:cs="Arial"/>
                <w:color w:val="5B2816"/>
                <w:sz w:val="24"/>
              </w:rPr>
              <w:t>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CD" w14:textId="77777777" w:rsidR="0080089C" w:rsidRDefault="0080089C" w:rsidP="00967530"/>
          <w:p w14:paraId="700BAECE" w14:textId="77777777" w:rsidR="0080089C" w:rsidRDefault="0080089C" w:rsidP="00967530"/>
          <w:p w14:paraId="700BAECF" w14:textId="77777777" w:rsidR="00541E94" w:rsidRDefault="00541E94" w:rsidP="00967530"/>
          <w:p w14:paraId="700BAED0" w14:textId="77777777" w:rsidR="00541E94" w:rsidRDefault="00541E94" w:rsidP="00967530"/>
          <w:p w14:paraId="700BAED1" w14:textId="77777777" w:rsidR="00541E94" w:rsidRDefault="00541E94" w:rsidP="00967530"/>
        </w:tc>
      </w:tr>
      <w:tr w:rsidR="004A6EED" w14:paraId="700BAED7" w14:textId="77777777" w:rsidTr="0080089C">
        <w:trPr>
          <w:trHeight w:val="931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14:paraId="700BAED3" w14:textId="77777777" w:rsidR="00226E21" w:rsidRPr="00525657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Contact No</w:t>
            </w:r>
            <w:r w:rsidR="008A7227">
              <w:rPr>
                <w:rFonts w:ascii="Arial" w:eastAsia="Arial" w:hAnsi="Arial" w:cs="Arial"/>
                <w:color w:val="5B2816"/>
                <w:sz w:val="24"/>
              </w:rPr>
              <w:t>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D4" w14:textId="77777777" w:rsidR="004A6EED" w:rsidRDefault="004A6EED" w:rsidP="00967530"/>
          <w:p w14:paraId="700BAED5" w14:textId="77777777" w:rsidR="00541E94" w:rsidRDefault="00541E94" w:rsidP="00967530"/>
          <w:p w14:paraId="700BAED6" w14:textId="77777777" w:rsidR="00541E94" w:rsidRDefault="00541E94" w:rsidP="00967530"/>
        </w:tc>
      </w:tr>
      <w:tr w:rsidR="00541E94" w14:paraId="700BAEDC" w14:textId="77777777" w:rsidTr="0080089C">
        <w:trPr>
          <w:trHeight w:val="931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14:paraId="700BAED8" w14:textId="77777777" w:rsidR="00541E94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Name of existing key worker/ other support services: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D9" w14:textId="77777777" w:rsidR="00541E94" w:rsidRDefault="00541E94" w:rsidP="00967530"/>
          <w:p w14:paraId="700BAEDA" w14:textId="77777777" w:rsidR="00541E94" w:rsidRDefault="00541E94" w:rsidP="00967530"/>
          <w:p w14:paraId="700BAEDB" w14:textId="77777777" w:rsidR="00541E94" w:rsidRDefault="00541E94" w:rsidP="00967530"/>
        </w:tc>
      </w:tr>
      <w:tr w:rsidR="00541E94" w14:paraId="700BAEDF" w14:textId="77777777" w:rsidTr="004776AD">
        <w:trPr>
          <w:trHeight w:val="398"/>
        </w:trPr>
        <w:tc>
          <w:tcPr>
            <w:tcW w:w="2551" w:type="dxa"/>
            <w:tcBorders>
              <w:left w:val="nil"/>
              <w:right w:val="single" w:sz="32" w:space="0" w:color="FFFFFF"/>
            </w:tcBorders>
          </w:tcPr>
          <w:p w14:paraId="700BAEDD" w14:textId="77777777" w:rsidR="00541E94" w:rsidRDefault="00541E94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Landline n</w:t>
            </w:r>
            <w:r w:rsidRPr="00525657">
              <w:rPr>
                <w:rFonts w:ascii="Arial" w:eastAsia="Arial" w:hAnsi="Arial" w:cs="Arial"/>
                <w:color w:val="5B2816"/>
                <w:sz w:val="24"/>
              </w:rPr>
              <w:t>o</w:t>
            </w:r>
            <w:r>
              <w:rPr>
                <w:rFonts w:ascii="Arial" w:eastAsia="Arial" w:hAnsi="Arial" w:cs="Arial"/>
                <w:color w:val="5B2816"/>
                <w:sz w:val="24"/>
              </w:rPr>
              <w:t xml:space="preserve"> for this contact person: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DE" w14:textId="77777777" w:rsidR="00541E94" w:rsidRDefault="00541E94" w:rsidP="00541E94"/>
        </w:tc>
      </w:tr>
      <w:tr w:rsidR="00541E94" w14:paraId="700BAEE2" w14:textId="77777777" w:rsidTr="004776AD">
        <w:trPr>
          <w:trHeight w:val="398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E0" w14:textId="77777777" w:rsidR="00541E94" w:rsidRDefault="00541E94" w:rsidP="00541E94">
            <w:pPr>
              <w:spacing w:after="186"/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Mobile No: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E1" w14:textId="77777777" w:rsidR="00541E94" w:rsidRDefault="00541E94" w:rsidP="00541E94"/>
        </w:tc>
      </w:tr>
      <w:tr w:rsidR="00541E94" w14:paraId="700BAEEC" w14:textId="77777777" w:rsidTr="004776AD">
        <w:trPr>
          <w:trHeight w:val="398"/>
        </w:trPr>
        <w:tc>
          <w:tcPr>
            <w:tcW w:w="2551" w:type="dxa"/>
            <w:tcBorders>
              <w:top w:val="single" w:sz="32" w:space="0" w:color="FFFFFF"/>
              <w:left w:val="nil"/>
              <w:right w:val="single" w:sz="32" w:space="0" w:color="FFFFFF"/>
            </w:tcBorders>
          </w:tcPr>
          <w:p w14:paraId="700BAEE3" w14:textId="77777777" w:rsidR="00541E94" w:rsidRDefault="00541E94" w:rsidP="00541E94">
            <w:r>
              <w:rPr>
                <w:rFonts w:ascii="Arial" w:eastAsia="Arial" w:hAnsi="Arial" w:cs="Arial"/>
                <w:color w:val="5B2816"/>
                <w:sz w:val="24"/>
              </w:rPr>
              <w:t>Reason for referral:</w:t>
            </w:r>
          </w:p>
          <w:p w14:paraId="700BAEE4" w14:textId="77777777" w:rsidR="00541E94" w:rsidRDefault="00541E94" w:rsidP="00541E94"/>
          <w:p w14:paraId="700BAEE5" w14:textId="77777777" w:rsidR="00541E94" w:rsidRDefault="00541E94" w:rsidP="00541E94"/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E6" w14:textId="77777777" w:rsidR="00541E94" w:rsidRDefault="00541E94" w:rsidP="00541E94"/>
          <w:p w14:paraId="700BAEE7" w14:textId="77777777" w:rsidR="00541E94" w:rsidRDefault="00541E94" w:rsidP="00541E94"/>
          <w:p w14:paraId="700BAEE8" w14:textId="77777777" w:rsidR="00541E94" w:rsidRDefault="00541E94" w:rsidP="00541E94"/>
          <w:p w14:paraId="700BAEE9" w14:textId="77777777" w:rsidR="00541E94" w:rsidRDefault="00541E94" w:rsidP="00541E94"/>
          <w:p w14:paraId="700BAEEA" w14:textId="77777777" w:rsidR="00541E94" w:rsidRDefault="00541E94" w:rsidP="00541E94"/>
          <w:p w14:paraId="700BAEEB" w14:textId="77777777" w:rsidR="00541E94" w:rsidRDefault="00541E94" w:rsidP="00541E94"/>
        </w:tc>
      </w:tr>
      <w:tr w:rsidR="00541E94" w14:paraId="700BAEEF" w14:textId="77777777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ED" w14:textId="77777777" w:rsidR="00541E94" w:rsidRDefault="00541E94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Identified Interagency needs and actions: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EE" w14:textId="77777777" w:rsidR="00541E94" w:rsidRDefault="00541E94" w:rsidP="00541E94"/>
        </w:tc>
      </w:tr>
      <w:tr w:rsidR="00474C79" w14:paraId="700BAEF4" w14:textId="77777777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F0" w14:textId="77777777" w:rsidR="00B52B1D" w:rsidRDefault="00474C79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Allergies</w:t>
            </w:r>
            <w:r w:rsidR="00B52B1D">
              <w:rPr>
                <w:rFonts w:ascii="Arial" w:eastAsia="Arial" w:hAnsi="Arial" w:cs="Arial"/>
                <w:color w:val="5B2816"/>
                <w:sz w:val="24"/>
              </w:rPr>
              <w:t>? i.e., environmental, food, medication etc.</w:t>
            </w:r>
          </w:p>
          <w:p w14:paraId="700BAEF1" w14:textId="77777777" w:rsidR="00474C79" w:rsidRDefault="00474C79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14:paraId="700BAEF2" w14:textId="77777777" w:rsidR="00474C79" w:rsidRPr="00C710C3" w:rsidRDefault="00474C79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If yes, provide a brief description and type of reaction(s) and treatment needed.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F3" w14:textId="77777777" w:rsidR="00474C79" w:rsidRDefault="00474C79" w:rsidP="00541E94"/>
        </w:tc>
      </w:tr>
      <w:tr w:rsidR="00EE4AA6" w14:paraId="700BAEF7" w14:textId="77777777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F5" w14:textId="77777777" w:rsidR="00EE4AA6" w:rsidRDefault="00EE4AA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lastRenderedPageBreak/>
              <w:t>Have you any medical or mental health conditions that facilitators need to be aware of? Visual impairments, head injuries, diabetes, epilepsy, heart conditions, depression, anxiety etc</w:t>
            </w:r>
            <w:r w:rsidR="00601CC6">
              <w:rPr>
                <w:rFonts w:ascii="Arial" w:eastAsia="Arial" w:hAnsi="Arial" w:cs="Arial"/>
                <w:color w:val="5B2816"/>
                <w:sz w:val="24"/>
              </w:rPr>
              <w:t>.</w:t>
            </w:r>
            <w:r>
              <w:rPr>
                <w:rFonts w:ascii="Arial" w:eastAsia="Arial" w:hAnsi="Arial" w:cs="Arial"/>
                <w:color w:val="5B2816"/>
                <w:sz w:val="24"/>
              </w:rPr>
              <w:t>?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F6" w14:textId="77777777" w:rsidR="00EE4AA6" w:rsidRDefault="00EE4AA6" w:rsidP="00541E94"/>
        </w:tc>
      </w:tr>
      <w:tr w:rsidR="00EE4AA6" w14:paraId="700BAEFB" w14:textId="77777777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EF8" w14:textId="77777777" w:rsidR="00EE4AA6" w:rsidRDefault="00EE4AA6" w:rsidP="00EE4AA6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Have you ever participated on a treatment programme in the past (drugs, alcohol, mental health etc</w:t>
            </w:r>
            <w:r w:rsidR="00601CC6">
              <w:rPr>
                <w:rFonts w:ascii="Arial" w:eastAsia="Arial" w:hAnsi="Arial" w:cs="Arial"/>
                <w:color w:val="5B2816"/>
                <w:sz w:val="24"/>
              </w:rPr>
              <w:t>.</w:t>
            </w:r>
            <w:r>
              <w:rPr>
                <w:rFonts w:ascii="Arial" w:eastAsia="Arial" w:hAnsi="Arial" w:cs="Arial"/>
                <w:color w:val="5B2816"/>
                <w:sz w:val="24"/>
              </w:rPr>
              <w:t>)?</w:t>
            </w:r>
          </w:p>
          <w:p w14:paraId="700BAEF9" w14:textId="77777777" w:rsidR="00EE4AA6" w:rsidRDefault="00EE4AA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EFA" w14:textId="77777777" w:rsidR="00EE4AA6" w:rsidRDefault="00EE4AA6" w:rsidP="00541E94"/>
        </w:tc>
      </w:tr>
      <w:tr w:rsidR="00601CC6" w14:paraId="700BAF03" w14:textId="77777777" w:rsidTr="00601CC6">
        <w:trPr>
          <w:trHeight w:val="602"/>
        </w:trPr>
        <w:tc>
          <w:tcPr>
            <w:tcW w:w="2551" w:type="dxa"/>
            <w:vMerge w:val="restart"/>
            <w:tcBorders>
              <w:left w:val="nil"/>
              <w:right w:val="single" w:sz="32" w:space="0" w:color="FFFFFF"/>
            </w:tcBorders>
          </w:tcPr>
          <w:p w14:paraId="700BAEFC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Are you supported by a probation officer?</w:t>
            </w:r>
          </w:p>
          <w:p w14:paraId="700BAEFD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14:paraId="700BAEFE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Probation officers name and contact details (if relevant)</w:t>
            </w:r>
          </w:p>
          <w:p w14:paraId="700BAEFF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14:paraId="700BAF00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 xml:space="preserve">Is there anything we need to be aware of in terms of your participation (court dates </w:t>
            </w:r>
            <w:proofErr w:type="gramStart"/>
            <w:r>
              <w:rPr>
                <w:rFonts w:ascii="Arial" w:eastAsia="Arial" w:hAnsi="Arial" w:cs="Arial"/>
                <w:color w:val="5B2816"/>
                <w:sz w:val="24"/>
              </w:rPr>
              <w:t>etc</w:t>
            </w:r>
            <w:r w:rsidR="00760F90">
              <w:rPr>
                <w:rFonts w:ascii="Arial" w:eastAsia="Arial" w:hAnsi="Arial" w:cs="Arial"/>
                <w:color w:val="5B2816"/>
                <w:sz w:val="24"/>
              </w:rPr>
              <w:t>.</w:t>
            </w:r>
            <w:r>
              <w:rPr>
                <w:rFonts w:ascii="Arial" w:eastAsia="Arial" w:hAnsi="Arial" w:cs="Arial"/>
                <w:color w:val="5B2816"/>
                <w:sz w:val="24"/>
              </w:rPr>
              <w:t>).</w:t>
            </w:r>
            <w:proofErr w:type="gramEnd"/>
          </w:p>
          <w:p w14:paraId="700BAF01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F02" w14:textId="77777777" w:rsidR="00601CC6" w:rsidRPr="00601CC6" w:rsidRDefault="00601CC6" w:rsidP="00601CC6"/>
        </w:tc>
      </w:tr>
      <w:tr w:rsidR="00601CC6" w14:paraId="700BAF06" w14:textId="77777777" w:rsidTr="00601CC6">
        <w:trPr>
          <w:trHeight w:val="799"/>
        </w:trPr>
        <w:tc>
          <w:tcPr>
            <w:tcW w:w="2551" w:type="dxa"/>
            <w:vMerge/>
            <w:tcBorders>
              <w:left w:val="nil"/>
              <w:right w:val="single" w:sz="32" w:space="0" w:color="FFFFFF"/>
            </w:tcBorders>
          </w:tcPr>
          <w:p w14:paraId="700BAF04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F05" w14:textId="77777777" w:rsidR="00601CC6" w:rsidRPr="00601CC6" w:rsidRDefault="00601CC6" w:rsidP="00601CC6"/>
        </w:tc>
      </w:tr>
      <w:tr w:rsidR="00601CC6" w14:paraId="700BAF09" w14:textId="77777777" w:rsidTr="004776AD">
        <w:trPr>
          <w:trHeight w:val="1220"/>
        </w:trPr>
        <w:tc>
          <w:tcPr>
            <w:tcW w:w="2551" w:type="dxa"/>
            <w:vMerge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14:paraId="700BAF07" w14:textId="77777777"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F08" w14:textId="77777777" w:rsidR="00601CC6" w:rsidRPr="00601CC6" w:rsidRDefault="00601CC6" w:rsidP="00601CC6"/>
        </w:tc>
      </w:tr>
      <w:tr w:rsidR="00541E94" w14:paraId="700BAF0C" w14:textId="77777777" w:rsidTr="004776AD">
        <w:trPr>
          <w:trHeight w:val="423"/>
        </w:trPr>
        <w:tc>
          <w:tcPr>
            <w:tcW w:w="2551" w:type="dxa"/>
            <w:tcBorders>
              <w:top w:val="single" w:sz="36" w:space="0" w:color="FFFFFF"/>
              <w:left w:val="nil"/>
              <w:bottom w:val="single" w:sz="36" w:space="0" w:color="FFFFFF"/>
            </w:tcBorders>
          </w:tcPr>
          <w:p w14:paraId="700BAF0A" w14:textId="6132B6C0" w:rsidR="00541E94" w:rsidRPr="004776AD" w:rsidRDefault="00E01283" w:rsidP="00541E94">
            <w:r>
              <w:rPr>
                <w:rFonts w:ascii="Arial" w:eastAsia="Arial" w:hAnsi="Arial" w:cs="Arial"/>
                <w:color w:val="5B2816"/>
                <w:sz w:val="24"/>
              </w:rPr>
              <w:t>Are you</w:t>
            </w:r>
            <w:r w:rsidR="00541E94" w:rsidRPr="00C710C3">
              <w:rPr>
                <w:rFonts w:ascii="Arial" w:eastAsia="Arial" w:hAnsi="Arial" w:cs="Arial"/>
                <w:color w:val="5B2816"/>
                <w:sz w:val="24"/>
              </w:rPr>
              <w:t xml:space="preserve"> motivated to change?</w:t>
            </w:r>
          </w:p>
        </w:tc>
        <w:tc>
          <w:tcPr>
            <w:tcW w:w="8006" w:type="dxa"/>
            <w:shd w:val="clear" w:color="auto" w:fill="auto"/>
          </w:tcPr>
          <w:p w14:paraId="700BAF0B" w14:textId="77777777" w:rsidR="00541E94" w:rsidRDefault="00541E94" w:rsidP="00541E94">
            <w:r w:rsidRPr="00C710C3">
              <w:rPr>
                <w:rFonts w:ascii="Arial" w:eastAsia="Arial" w:hAnsi="Arial" w:cs="Arial"/>
                <w:noProof/>
                <w:color w:val="5B2816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00BAF47" wp14:editId="700BAF48">
                      <wp:simplePos x="0" y="0"/>
                      <wp:positionH relativeFrom="column">
                        <wp:posOffset>-139659</wp:posOffset>
                      </wp:positionH>
                      <wp:positionV relativeFrom="paragraph">
                        <wp:posOffset>-177367</wp:posOffset>
                      </wp:positionV>
                      <wp:extent cx="5219700" cy="583106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5831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BAF51" w14:textId="77777777" w:rsidR="00541E94" w:rsidRDefault="00541E94" w:rsidP="004776AD">
                                  <w:pPr>
                                    <w:shd w:val="clear" w:color="auto" w:fill="EEE8E5"/>
                                    <w:spacing w:after="0"/>
                                    <w:jc w:val="center"/>
                                  </w:pPr>
                                </w:p>
                                <w:p w14:paraId="700BAF52" w14:textId="77777777" w:rsidR="00541E94" w:rsidRPr="004C17FD" w:rsidRDefault="00541E94" w:rsidP="004776AD">
                                  <w:pPr>
                                    <w:shd w:val="clear" w:color="auto" w:fill="EEE8E5"/>
                                    <w:spacing w:after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4C17FD">
                                    <w:rPr>
                                      <w:sz w:val="32"/>
                                    </w:rPr>
                                    <w:t>Yes     /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BAF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pt;margin-top:-13.95pt;width:411pt;height:4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" stroked="f">
                      <v:fill opacity="0"/>
                      <v:textbox>
                        <w:txbxContent>
                          <w:p w14:paraId="700BAF51" w14:textId="77777777" w:rsidR="00541E94" w:rsidRDefault="00541E94" w:rsidP="004776AD">
                            <w:pPr>
                              <w:shd w:val="clear" w:color="auto" w:fill="EEE8E5"/>
                              <w:spacing w:after="0"/>
                              <w:jc w:val="center"/>
                            </w:pPr>
                          </w:p>
                          <w:p w14:paraId="700BAF52" w14:textId="77777777" w:rsidR="00541E94" w:rsidRPr="004C17FD" w:rsidRDefault="00541E94" w:rsidP="004776AD">
                            <w:pPr>
                              <w:shd w:val="clear" w:color="auto" w:fill="EEE8E5"/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4C17FD">
                              <w:rPr>
                                <w:sz w:val="32"/>
                              </w:rPr>
                              <w:t>Yes     /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1E94" w14:paraId="700BAF16" w14:textId="77777777" w:rsidTr="004776AD">
        <w:trPr>
          <w:trHeight w:val="1209"/>
        </w:trPr>
        <w:tc>
          <w:tcPr>
            <w:tcW w:w="2551" w:type="dxa"/>
            <w:tcBorders>
              <w:top w:val="single" w:sz="36" w:space="0" w:color="FFFFFF"/>
              <w:left w:val="nil"/>
              <w:bottom w:val="nil"/>
            </w:tcBorders>
          </w:tcPr>
          <w:p w14:paraId="700BAF0D" w14:textId="77777777" w:rsidR="00541E94" w:rsidRPr="00C710C3" w:rsidRDefault="00541E94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Any other relevant Information:</w:t>
            </w:r>
          </w:p>
        </w:tc>
        <w:tc>
          <w:tcPr>
            <w:tcW w:w="8006" w:type="dxa"/>
            <w:shd w:val="clear" w:color="auto" w:fill="EEE8E5"/>
          </w:tcPr>
          <w:p w14:paraId="700BAF0E" w14:textId="77777777" w:rsidR="00541E94" w:rsidRDefault="00541E94" w:rsidP="00541E94"/>
          <w:p w14:paraId="700BAF0F" w14:textId="77777777" w:rsidR="00541E94" w:rsidRDefault="00541E94" w:rsidP="00541E94"/>
          <w:p w14:paraId="700BAF10" w14:textId="77777777" w:rsidR="00541E94" w:rsidRDefault="00541E94" w:rsidP="00541E94"/>
          <w:p w14:paraId="700BAF11" w14:textId="77777777" w:rsidR="00541E94" w:rsidRDefault="00541E94" w:rsidP="00541E94"/>
          <w:p w14:paraId="700BAF12" w14:textId="77777777" w:rsidR="00541E94" w:rsidRDefault="00541E94" w:rsidP="00541E94">
            <w:bookmarkStart w:id="0" w:name="_GoBack"/>
            <w:bookmarkEnd w:id="0"/>
          </w:p>
          <w:p w14:paraId="700BAF13" w14:textId="77777777" w:rsidR="00541E94" w:rsidRDefault="00541E94" w:rsidP="00541E94"/>
          <w:p w14:paraId="700BAF14" w14:textId="77777777" w:rsidR="00541E94" w:rsidRDefault="00541E94" w:rsidP="00541E94"/>
          <w:p w14:paraId="700BAF15" w14:textId="77777777" w:rsidR="00541E94" w:rsidRDefault="00541E94" w:rsidP="00541E94"/>
        </w:tc>
      </w:tr>
    </w:tbl>
    <w:p w14:paraId="700BAF17" w14:textId="77777777" w:rsidR="004A6EED" w:rsidRDefault="004A6EED" w:rsidP="004A6EE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700BAF49" wp14:editId="700BAF4A">
                <wp:extent cx="6648450" cy="80645"/>
                <wp:effectExtent l="0" t="0" r="19050" b="1460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80645"/>
                          <a:chOff x="0" y="0"/>
                          <a:chExt cx="6620205" cy="76200"/>
                        </a:xfrm>
                      </wpg:grpSpPr>
                      <wps:wsp>
                        <wps:cNvPr id="9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E892A" id="Group 8" o:spid="_x0000_s1026" style="width:523.5pt;height:6.35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sbMQA&#10;AADaAAAADwAAAGRycy9kb3ducmV2LnhtbESPT2vCQBTE7wW/w/KE3upGLWJTN8E/FFqwB7Ueentk&#10;n0k0+zZkt3H77buC0OMwM79hFnkwjeipc7VlBeNRAoK4sLrmUsHX4e1pDsJ5ZI2NZVLwSw7ybPCw&#10;wFTbK++o3/tSRAi7FBVU3replK6oyKAb2ZY4eifbGfRRdqXUHV4j3DRykiQzabDmuFBhS+uKisv+&#10;xyhYheMybM3zvOfvKZ4/5XhjPo5KPQ7D8hWEp+D/w/f2u1bwArc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rGzEAAAA2gAAAA8AAAAAAAAAAAAAAAAAmAIAAGRycy9k&#10;b3ducmV2LnhtbFBLBQYAAAAABAAEAPUAAACJAwAAAAA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6m8QA&#10;AADbAAAADwAAAGRycy9kb3ducmV2LnhtbESPQWsCQQyF7wX/wxChtzqrYFu3jiJSofTSVvsDwkzc&#10;XdzJLDtR1/765lDoLeG9vPdluR5iay7U5yaxg+mkAEPsU2i4cvB92D08g8mCHLBNTA5ulGG9Gt0t&#10;sQzpyl902UtlNIRziQ5qka60NvuaIuZJ6ohVO6Y+oujaVzb0eNXw2NpZUTzaiA1rQ40dbWvyp/05&#10;Otjw4uOw83P/+vM+e1pIt/2cy825+/GweQEjNMi/+e/6LSi+0usvOo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lOpvEAAAA2wAAAA8AAAAAAAAAAAAAAAAAmAIAAGRycy9k&#10;b3ducmV2LnhtbFBLBQYAAAAABAAEAPUAAACJAwAAAAA=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kWsMA&#10;AADbAAAADwAAAGRycy9kb3ducmV2LnhtbERPS2vCQBC+C/6HZYTedKMUkdRV6qOl9FDwEUpuQ3aa&#10;RLOzYXfV9N93C4K3+fieM192phFXcr62rGA8SkAQF1bXXCo4Ht6GMxA+IGtsLJOCX/KwXPR7c0y1&#10;vfGOrvtQihjCPkUFVQhtKqUvKjLoR7YljtyPdQZDhK6U2uEthptGTpJkKg3WHBsqbGldUXHeX4yC&#10;jTtNM5N/v2d5Xmyz1eclf558KfU06F5fQATqwkN8d3/oOH8M/7/E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KkWsMAAADbAAAADwAAAAAAAAAAAAAAAACYAgAAZHJzL2Rv&#10;d25yZXYueG1sUEsFBgAAAAAEAAQA9QAAAIgDAAAAAA==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zTsIA&#10;AADbAAAADwAAAGRycy9kb3ducmV2LnhtbERPTWvCQBC9F/wPywje6kZBkdRNqKJV6Kkq9DpmxyQ1&#10;O5vurjH9991Cwds83ucs8940oiPna8sKJuMEBHFhdc2lgtNx+7wA4QOyxsYyKfghD3k2eFpiqu2d&#10;P6g7hFLEEPYpKqhCaFMpfVGRQT+2LXHkLtYZDBG6UmqH9xhuGjlNkrk0WHNsqLCldUXF9XAzCt66&#10;rfuiWdKWi937+fN7ctqsV1elRsP+9QVEoD48xP/uvY7zp/D3Sz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jNOwgAAANsAAAAPAAAAAAAAAAAAAAAAAJgCAABkcnMvZG93&#10;bnJldi54bWxQSwUGAAAAAAQABAD1AAAAhwMAAAAA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tsMA&#10;AADbAAAADwAAAGRycy9kb3ducmV2LnhtbERPS2vCQBC+C/0PyxR6q5takRJdpS9FPAhag+Q2ZMck&#10;bXY27K4a/70rFLzNx/ecyawzjTiR87VlBS/9BARxYXXNpYLdz/z5DYQPyBoby6TgQh5m04feBFNt&#10;z7yh0zaUIoawT1FBFUKbSumLigz6vm2JI3ewzmCI0JVSOzzHcNPIQZKMpMGaY0OFLX1WVPxtj0bB&#10;l/sdZSbfL7I8L76zj9UxHw7WSj09du9jEIG6cBf/u5c6zn+F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tsMAAADbAAAADwAAAAAAAAAAAAAAAACYAgAAZHJzL2Rv&#10;d25yZXYueG1sUEsFBgAAAAAEAAQA9QAAAIgDAAAAAA=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14:paraId="700BAF18" w14:textId="77777777" w:rsidR="00510D15" w:rsidRDefault="00510D15">
      <w:pPr>
        <w:spacing w:after="0"/>
        <w:rPr>
          <w:rFonts w:ascii="Arial" w:eastAsia="Arial" w:hAnsi="Arial" w:cs="Arial"/>
          <w:color w:val="5B2816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00BAF4B" wp14:editId="700BAF4C">
                <wp:extent cx="6577965" cy="79790"/>
                <wp:effectExtent l="0" t="0" r="13335" b="0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79790"/>
                          <a:chOff x="0" y="0"/>
                          <a:chExt cx="6620205" cy="76200"/>
                        </a:xfrm>
                      </wpg:grpSpPr>
                      <wps:wsp>
                        <wps:cNvPr id="290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15551" id="Group 289" o:spid="_x0000_s1026" style="width:517.95pt;height:6.3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cWMMA&#10;AADcAAAADwAAAGRycy9kb3ducmV2LnhtbERPyWrDMBC9F/IPYgK9JXIWiuNGNlkotNAemjSH3gZr&#10;ajuxRsZSHeXvq0Ogx8fb10UwrRiod41lBbNpAoK4tLrhSsHX8WWSgnAeWWNrmRTcyEGRjx7WmGl7&#10;5U8aDr4SMYRdhgpq77tMSlfWZNBNbUccuR/bG/QR9pXUPV5juGnlPEmepMGGY0ONHe1qKi+HX6Ng&#10;G06b8G6W6cDfCzx/yNnevJ2UehyHzTMIT8H/i+/uV61gvor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3cWMMAAADcAAAADwAAAAAAAAAAAAAAAACYAgAAZHJzL2Rv&#10;d25yZXYueG1sUEsFBgAAAAAEAAQA9QAAAIgDAAAAAA=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jesQA&#10;AADcAAAADwAAAGRycy9kb3ducmV2LnhtbESPUWvCQBCE3wv9D8cWfKsXA7Ym9RQRBelLq/YHLHdr&#10;Eszthdyqsb++Vyj0cZiZb5j5cvCtulIfm8AGJuMMFLENruHKwNdx+zwDFQXZYRuYDNwpwnLx+DDH&#10;0oUb7+l6kEolCMcSDdQiXal1tDV5jOPQESfvFHqPkmRfadfjLcF9q/Mse9EeG04LNXa0rsmeDxdv&#10;YMXFx3Frp3bz/Z6/FtKtP6dyN2b0NKzeQAkN8h/+a++cgbyYwO+Zd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I3rEAAAA3AAAAA8AAAAAAAAAAAAAAAAAmAIAAGRycy9k&#10;b3ducmV2LnhtbFBLBQYAAAAABAAEAPUAAACJAwAAAAA=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IJ8cA&#10;AADcAAAADwAAAGRycy9kb3ducmV2LnhtbESPzWrDMBCE74G8g9hAb41cU0LjRgnNL6WHQpOa4Nti&#10;bWy31spISuK+fVUo5DjMzDfMbNGbVlzI+caygodxAoK4tLrhSsHnYXv/BMIHZI2tZVLwQx4W8+Fg&#10;hpm2V/6gyz5UIkLYZ6igDqHLpPRlTQb92HbE0TtZZzBE6SqpHV4j3LQyTZKJNNhwXKixo1VN5ff+&#10;bBSs3dckN8VxlxdFucmXb+fiMX1X6m7UvzyDCNSHW/i//aoVpNMU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jiCfHAAAA3AAAAA8AAAAAAAAAAAAAAAAAmAIAAGRy&#10;cy9kb3ducmV2LnhtbFBLBQYAAAAABAAEAPUAAACMAwAAAAA=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aR8UA&#10;AADcAAAADwAAAGRycy9kb3ducmV2LnhtbESPQWsCMRSE7wX/Q3iCt5pVsehqlFa0FjzVCl6fm9fd&#10;rZuXNUnX9d+bQsHjMDPfMPNlayrRkPOlZQWDfgKCOLO65FzB4WvzPAHhA7LGyjIpuJGH5aLzNMdU&#10;2yt/UrMPuYgQ9ikqKEKoUyl9VpBB37c1cfS+rTMYonS51A6vEW4qOUySF2mw5LhQYE2rgrLz/tco&#10;eG827ofGSZ1PtrvT8TI4rFdvZ6V63fZ1BiJQGx7h//aHVjCcj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ppHxQAAANwAAAAPAAAAAAAAAAAAAAAAAJgCAABkcnMv&#10;ZG93bnJldi54bWxQSwUGAAAAAAQABAD1AAAAigMAAAAA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1yMcA&#10;AADcAAAADwAAAGRycy9kb3ducmV2LnhtbESPQWvCQBSE7wX/w/IKvdVNg0gbXaW2VYoHoWqQ3B7Z&#10;1ySafRt2V03/vVso9DjMzDfMdN6bVlzI+caygqdhAoK4tLrhSsF+t3x8BuEDssbWMin4IQ/z2eBu&#10;ipm2V/6iyzZUIkLYZ6igDqHLpPRlTQb90HbE0fu2zmCI0lVSO7xGuGllmiRjabDhuFBjR281laft&#10;2Sh4d8dxborDKi+K8iNfrM/FKN0o9XDfv05ABOrDf/iv/akVpC8j+D0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tcjHAAAA3AAAAA8AAAAAAAAAAAAAAAAAmAIAAGRy&#10;cy9kb3ducmV2LnhtbFBLBQYAAAAABAAEAPUAAACMAwAAAAA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14:paraId="700BAF19" w14:textId="77777777" w:rsidR="00DF0FC7" w:rsidRPr="00DF0FC7" w:rsidRDefault="00DF0FC7">
      <w:pPr>
        <w:spacing w:after="0"/>
        <w:rPr>
          <w:rFonts w:ascii="Arial" w:eastAsia="Arial" w:hAnsi="Arial" w:cs="Arial"/>
          <w:color w:val="5B2816"/>
          <w:sz w:val="24"/>
          <w:szCs w:val="24"/>
        </w:rPr>
      </w:pPr>
    </w:p>
    <w:p w14:paraId="700BAF1A" w14:textId="77777777" w:rsidR="005E5932" w:rsidRDefault="00E31DCC">
      <w:pPr>
        <w:spacing w:after="0"/>
        <w:rPr>
          <w:rFonts w:ascii="Arial" w:eastAsia="Arial" w:hAnsi="Arial" w:cs="Arial"/>
          <w:color w:val="5B2816"/>
          <w:sz w:val="24"/>
        </w:rPr>
      </w:pPr>
      <w:r>
        <w:rPr>
          <w:rFonts w:ascii="Arial" w:eastAsia="Arial" w:hAnsi="Arial" w:cs="Arial"/>
          <w:color w:val="5B2816"/>
          <w:sz w:val="24"/>
        </w:rPr>
        <w:t>I, the referrer, have the consent of the person named above to make this referral</w:t>
      </w:r>
    </w:p>
    <w:p w14:paraId="700BAF1B" w14:textId="77777777" w:rsidR="0041407B" w:rsidRDefault="0041407B">
      <w:pPr>
        <w:spacing w:after="0"/>
      </w:pPr>
    </w:p>
    <w:tbl>
      <w:tblPr>
        <w:tblStyle w:val="TableGrid"/>
        <w:tblW w:w="10610" w:type="dxa"/>
        <w:tblInd w:w="-120" w:type="dxa"/>
        <w:tblCellMar>
          <w:top w:w="180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3156"/>
        <w:gridCol w:w="1797"/>
        <w:gridCol w:w="2477"/>
      </w:tblGrid>
      <w:tr w:rsidR="005E5932" w14:paraId="700BAF1E" w14:textId="77777777" w:rsidTr="009538CC">
        <w:trPr>
          <w:trHeight w:val="174"/>
        </w:trPr>
        <w:tc>
          <w:tcPr>
            <w:tcW w:w="3180" w:type="dxa"/>
            <w:tcBorders>
              <w:top w:val="single" w:sz="32" w:space="0" w:color="FFFFFF"/>
              <w:left w:val="nil"/>
              <w:bottom w:val="single" w:sz="32" w:space="0" w:color="FFFFFF"/>
              <w:right w:val="single" w:sz="32" w:space="0" w:color="FFFFFF"/>
            </w:tcBorders>
          </w:tcPr>
          <w:p w14:paraId="700BAF1C" w14:textId="77777777" w:rsidR="005E5932" w:rsidRDefault="00E31DCC">
            <w:r>
              <w:rPr>
                <w:rFonts w:ascii="Arial" w:eastAsia="Arial" w:hAnsi="Arial" w:cs="Arial"/>
                <w:color w:val="5B2816"/>
                <w:sz w:val="24"/>
              </w:rPr>
              <w:t>Signature:</w:t>
            </w:r>
          </w:p>
        </w:tc>
        <w:tc>
          <w:tcPr>
            <w:tcW w:w="7430" w:type="dxa"/>
            <w:gridSpan w:val="3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F1D" w14:textId="77777777" w:rsidR="005E5932" w:rsidRDefault="005E5932" w:rsidP="0080089C"/>
        </w:tc>
      </w:tr>
      <w:tr w:rsidR="005E5932" w14:paraId="700BAF21" w14:textId="77777777" w:rsidTr="009538CC">
        <w:trPr>
          <w:trHeight w:val="238"/>
        </w:trPr>
        <w:tc>
          <w:tcPr>
            <w:tcW w:w="3180" w:type="dxa"/>
            <w:tcBorders>
              <w:top w:val="single" w:sz="32" w:space="0" w:color="FFFFFF"/>
              <w:left w:val="nil"/>
              <w:bottom w:val="single" w:sz="32" w:space="0" w:color="FFFFFF"/>
              <w:right w:val="single" w:sz="32" w:space="0" w:color="FFFFFF"/>
            </w:tcBorders>
            <w:vAlign w:val="center"/>
          </w:tcPr>
          <w:p w14:paraId="700BAF1F" w14:textId="77777777" w:rsidR="005E5932" w:rsidRDefault="00E31DCC">
            <w:r>
              <w:rPr>
                <w:rFonts w:ascii="Arial" w:eastAsia="Arial" w:hAnsi="Arial" w:cs="Arial"/>
                <w:color w:val="5B2816"/>
                <w:sz w:val="24"/>
              </w:rPr>
              <w:t>Print name:</w:t>
            </w:r>
          </w:p>
        </w:tc>
        <w:tc>
          <w:tcPr>
            <w:tcW w:w="7430" w:type="dxa"/>
            <w:gridSpan w:val="3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F20" w14:textId="77777777" w:rsidR="005E5932" w:rsidRDefault="005E5932"/>
        </w:tc>
      </w:tr>
      <w:tr w:rsidR="00044C89" w14:paraId="700BAF26" w14:textId="77777777" w:rsidTr="008A1450">
        <w:trPr>
          <w:trHeight w:val="372"/>
        </w:trPr>
        <w:tc>
          <w:tcPr>
            <w:tcW w:w="3180" w:type="dxa"/>
            <w:tcBorders>
              <w:top w:val="single" w:sz="32" w:space="0" w:color="FFFFFF"/>
              <w:left w:val="nil"/>
              <w:bottom w:val="nil"/>
              <w:right w:val="single" w:sz="32" w:space="0" w:color="FFFFFF"/>
            </w:tcBorders>
            <w:vAlign w:val="center"/>
          </w:tcPr>
          <w:p w14:paraId="700BAF22" w14:textId="77777777" w:rsidR="00044C89" w:rsidRDefault="00044C89" w:rsidP="008A145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lastRenderedPageBreak/>
              <w:t>Work Email:</w:t>
            </w:r>
          </w:p>
        </w:tc>
        <w:tc>
          <w:tcPr>
            <w:tcW w:w="3156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EEE8E5"/>
          </w:tcPr>
          <w:p w14:paraId="700BAF23" w14:textId="77777777" w:rsidR="00044C89" w:rsidRDefault="00044C89" w:rsidP="008A1450"/>
        </w:tc>
        <w:tc>
          <w:tcPr>
            <w:tcW w:w="1797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auto"/>
          </w:tcPr>
          <w:p w14:paraId="700BAF24" w14:textId="77777777" w:rsidR="00044C89" w:rsidRDefault="00044C89" w:rsidP="008A1450">
            <w:r w:rsidRPr="009538CC">
              <w:rPr>
                <w:rFonts w:ascii="Arial" w:eastAsia="Arial" w:hAnsi="Arial" w:cs="Arial"/>
                <w:color w:val="5B2816"/>
                <w:sz w:val="24"/>
              </w:rPr>
              <w:t>Contact No:</w:t>
            </w:r>
          </w:p>
        </w:tc>
        <w:tc>
          <w:tcPr>
            <w:tcW w:w="2477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EEE8E5"/>
          </w:tcPr>
          <w:p w14:paraId="700BAF25" w14:textId="77777777" w:rsidR="00044C89" w:rsidRDefault="00044C89" w:rsidP="008A1450"/>
        </w:tc>
      </w:tr>
      <w:tr w:rsidR="005E5932" w14:paraId="700BAF29" w14:textId="77777777" w:rsidTr="009538CC">
        <w:trPr>
          <w:trHeight w:val="290"/>
        </w:trPr>
        <w:tc>
          <w:tcPr>
            <w:tcW w:w="3180" w:type="dxa"/>
            <w:tcBorders>
              <w:top w:val="single" w:sz="32" w:space="0" w:color="FFFFFF"/>
              <w:left w:val="nil"/>
              <w:bottom w:val="single" w:sz="32" w:space="0" w:color="FFFFFF"/>
              <w:right w:val="single" w:sz="32" w:space="0" w:color="FFFFFF"/>
            </w:tcBorders>
            <w:vAlign w:val="center"/>
          </w:tcPr>
          <w:p w14:paraId="700BAF27" w14:textId="77777777" w:rsidR="005E5932" w:rsidRDefault="00E31DCC">
            <w:r>
              <w:rPr>
                <w:rFonts w:ascii="Arial" w:eastAsia="Arial" w:hAnsi="Arial" w:cs="Arial"/>
                <w:color w:val="5B2816"/>
                <w:sz w:val="24"/>
              </w:rPr>
              <w:t>Date:</w:t>
            </w:r>
          </w:p>
        </w:tc>
        <w:tc>
          <w:tcPr>
            <w:tcW w:w="7430" w:type="dxa"/>
            <w:gridSpan w:val="3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14:paraId="700BAF28" w14:textId="77777777" w:rsidR="005E5932" w:rsidRDefault="005E5932"/>
        </w:tc>
      </w:tr>
    </w:tbl>
    <w:p w14:paraId="700BAF2A" w14:textId="77777777" w:rsidR="004642D9" w:rsidRDefault="009538CC" w:rsidP="0080089C">
      <w:pPr>
        <w:shd w:val="clear" w:color="auto" w:fill="5B2814"/>
        <w:spacing w:before="240" w:after="3"/>
        <w:ind w:left="65" w:hanging="10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P</w:t>
      </w:r>
      <w:r w:rsidR="00E31DCC">
        <w:rPr>
          <w:rFonts w:ascii="Arial" w:eastAsia="Arial" w:hAnsi="Arial" w:cs="Arial"/>
          <w:color w:val="FFFFFF"/>
        </w:rPr>
        <w:t>lease send the re</w:t>
      </w:r>
      <w:r w:rsidR="00F11D9B">
        <w:rPr>
          <w:rFonts w:ascii="Arial" w:eastAsia="Arial" w:hAnsi="Arial" w:cs="Arial"/>
          <w:color w:val="FFFFFF"/>
        </w:rPr>
        <w:t>ferral forms to:</w:t>
      </w:r>
      <w:r w:rsidR="0080089C">
        <w:rPr>
          <w:rFonts w:ascii="Arial" w:eastAsia="Arial" w:hAnsi="Arial" w:cs="Arial"/>
          <w:color w:val="FFFFFF"/>
        </w:rPr>
        <w:t xml:space="preserve"> </w:t>
      </w:r>
      <w:r w:rsidR="00C5406B">
        <w:rPr>
          <w:rFonts w:ascii="Arial" w:eastAsia="Arial" w:hAnsi="Arial" w:cs="Arial"/>
          <w:color w:val="FFFFFF"/>
        </w:rPr>
        <w:t>Aoife Kelly</w:t>
      </w:r>
      <w:r w:rsidR="00D200CF">
        <w:rPr>
          <w:rFonts w:ascii="Arial" w:eastAsia="Arial" w:hAnsi="Arial" w:cs="Arial"/>
          <w:color w:val="FFFFFF"/>
        </w:rPr>
        <w:t xml:space="preserve">, </w:t>
      </w:r>
      <w:r w:rsidR="003D2FFB">
        <w:rPr>
          <w:rFonts w:ascii="Arial" w:eastAsia="Arial" w:hAnsi="Arial" w:cs="Arial"/>
          <w:color w:val="FFFFFF"/>
        </w:rPr>
        <w:t>MenPower</w:t>
      </w:r>
      <w:r w:rsidR="00214148">
        <w:rPr>
          <w:rFonts w:ascii="Arial" w:eastAsia="Arial" w:hAnsi="Arial" w:cs="Arial"/>
          <w:color w:val="FFFFFF"/>
        </w:rPr>
        <w:t>,</w:t>
      </w:r>
      <w:r w:rsidR="00525657">
        <w:rPr>
          <w:rFonts w:ascii="Arial" w:eastAsia="Arial" w:hAnsi="Arial" w:cs="Arial"/>
          <w:color w:val="FFFFFF"/>
        </w:rPr>
        <w:t xml:space="preserve"> O</w:t>
      </w:r>
      <w:r w:rsidR="004642D9">
        <w:rPr>
          <w:rFonts w:ascii="Arial" w:eastAsia="Arial" w:hAnsi="Arial" w:cs="Arial"/>
          <w:color w:val="FFFFFF"/>
        </w:rPr>
        <w:t>ffaly Local Development Company</w:t>
      </w:r>
      <w:r w:rsidR="00525657">
        <w:rPr>
          <w:rFonts w:ascii="Arial" w:eastAsia="Arial" w:hAnsi="Arial" w:cs="Arial"/>
          <w:color w:val="FFFFFF"/>
        </w:rPr>
        <w:t xml:space="preserve">, Millennium House, </w:t>
      </w:r>
      <w:r w:rsidR="004642D9">
        <w:rPr>
          <w:rFonts w:ascii="Arial" w:eastAsia="Arial" w:hAnsi="Arial" w:cs="Arial"/>
          <w:color w:val="FFFFFF"/>
        </w:rPr>
        <w:t>Main Street, Tullamore, Co Offaly</w:t>
      </w:r>
      <w:r w:rsidR="0080089C">
        <w:rPr>
          <w:rFonts w:ascii="Arial" w:eastAsia="Arial" w:hAnsi="Arial" w:cs="Arial"/>
          <w:color w:val="FFFFFF"/>
        </w:rPr>
        <w:t>.</w:t>
      </w:r>
    </w:p>
    <w:p w14:paraId="700BAF2B" w14:textId="77777777" w:rsidR="00616CD6" w:rsidRDefault="004642D9" w:rsidP="00616CD6">
      <w:pPr>
        <w:shd w:val="clear" w:color="auto" w:fill="5B2814"/>
        <w:spacing w:after="0"/>
        <w:ind w:left="65" w:hanging="10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 xml:space="preserve">Email: </w:t>
      </w:r>
      <w:r w:rsidR="00C5406B">
        <w:rPr>
          <w:rFonts w:ascii="Arial" w:eastAsia="Arial" w:hAnsi="Arial" w:cs="Arial"/>
          <w:color w:val="FFFFFF"/>
        </w:rPr>
        <w:t>akelly</w:t>
      </w:r>
      <w:r w:rsidR="0080089C" w:rsidRPr="0080089C">
        <w:rPr>
          <w:rFonts w:ascii="Arial" w:eastAsia="Arial" w:hAnsi="Arial" w:cs="Arial"/>
          <w:color w:val="FFFFFF"/>
        </w:rPr>
        <w:t>@offalyldc.ie</w:t>
      </w:r>
      <w:r w:rsidR="0080089C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 xml:space="preserve"> Ph: 087</w:t>
      </w:r>
      <w:r w:rsidR="00F11D9B">
        <w:rPr>
          <w:rFonts w:ascii="Arial" w:eastAsia="Arial" w:hAnsi="Arial" w:cs="Arial"/>
          <w:color w:val="FFFFFF"/>
        </w:rPr>
        <w:t>-</w:t>
      </w:r>
      <w:r w:rsidR="00C5406B">
        <w:rPr>
          <w:rFonts w:ascii="Arial" w:eastAsia="Arial" w:hAnsi="Arial" w:cs="Arial"/>
          <w:color w:val="FFFFFF"/>
        </w:rPr>
        <w:t>7385989</w:t>
      </w:r>
    </w:p>
    <w:p w14:paraId="700BAF2C" w14:textId="77777777" w:rsidR="00616CD6" w:rsidRDefault="00616CD6" w:rsidP="00616CD6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14:paraId="700BAF2D" w14:textId="77777777" w:rsidR="00616CD6" w:rsidRDefault="00CF632E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  <w:r>
        <w:rPr>
          <w:rFonts w:eastAsia="Times New Roman" w:cs="Times New Roman"/>
          <w:color w:val="auto"/>
          <w:sz w:val="24"/>
          <w:szCs w:val="24"/>
          <w:lang w:eastAsia="en-US"/>
        </w:rPr>
        <w:t>The Participant has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 xml:space="preserve"> the right, given by the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 xml:space="preserve"> Data Protection Act of 1988,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 xml:space="preserve"> 2003 and G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eneral 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D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ata 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P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rotection 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R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>egulations (GDPR)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,</w:t>
      </w:r>
      <w:r w:rsidR="008620A9">
        <w:rPr>
          <w:rFonts w:eastAsia="Times New Roman" w:cs="Times New Roman"/>
          <w:color w:val="auto"/>
          <w:sz w:val="24"/>
          <w:szCs w:val="24"/>
          <w:lang w:eastAsia="en-US"/>
        </w:rPr>
        <w:t xml:space="preserve"> 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>2018, to a copy of their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 xml:space="preserve"> per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>sonal information at any time. The Participant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 can get this by contacting Offaly Local Development Company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 xml:space="preserve"> in writing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.  We are required to keep this information for 7 years.</w:t>
      </w:r>
    </w:p>
    <w:p w14:paraId="700BAF2E" w14:textId="77777777" w:rsidR="00C33092" w:rsidRDefault="00C33092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14:paraId="700BAF2F" w14:textId="77777777" w:rsidR="00C33092" w:rsidRDefault="00C33092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14:paraId="700BAF30" w14:textId="77777777" w:rsidR="00C33092" w:rsidRPr="00214148" w:rsidRDefault="00C33092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sectPr w:rsidR="00C33092" w:rsidRPr="00214148" w:rsidSect="00616CD6">
      <w:pgSz w:w="11906" w:h="16838"/>
      <w:pgMar w:top="502" w:right="707" w:bottom="284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BAF4F" w14:textId="77777777" w:rsidR="0016468C" w:rsidRDefault="0016468C" w:rsidP="00984830">
      <w:pPr>
        <w:spacing w:after="0" w:line="240" w:lineRule="auto"/>
      </w:pPr>
      <w:r>
        <w:separator/>
      </w:r>
    </w:p>
  </w:endnote>
  <w:endnote w:type="continuationSeparator" w:id="0">
    <w:p w14:paraId="700BAF50" w14:textId="77777777" w:rsidR="0016468C" w:rsidRDefault="0016468C" w:rsidP="0098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BAF4D" w14:textId="77777777" w:rsidR="0016468C" w:rsidRDefault="0016468C" w:rsidP="00984830">
      <w:pPr>
        <w:spacing w:after="0" w:line="240" w:lineRule="auto"/>
      </w:pPr>
      <w:r>
        <w:separator/>
      </w:r>
    </w:p>
  </w:footnote>
  <w:footnote w:type="continuationSeparator" w:id="0">
    <w:p w14:paraId="700BAF4E" w14:textId="77777777" w:rsidR="0016468C" w:rsidRDefault="0016468C" w:rsidP="00984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32"/>
    <w:rsid w:val="000118DF"/>
    <w:rsid w:val="000272A3"/>
    <w:rsid w:val="00044C89"/>
    <w:rsid w:val="0009685C"/>
    <w:rsid w:val="000B13F6"/>
    <w:rsid w:val="000C3580"/>
    <w:rsid w:val="00103794"/>
    <w:rsid w:val="0016468C"/>
    <w:rsid w:val="00170CA9"/>
    <w:rsid w:val="001A0916"/>
    <w:rsid w:val="001D14A1"/>
    <w:rsid w:val="001F4C64"/>
    <w:rsid w:val="001F5775"/>
    <w:rsid w:val="00214148"/>
    <w:rsid w:val="00226E21"/>
    <w:rsid w:val="00265576"/>
    <w:rsid w:val="002951AB"/>
    <w:rsid w:val="002B627F"/>
    <w:rsid w:val="00322C4C"/>
    <w:rsid w:val="00373E94"/>
    <w:rsid w:val="003A4A60"/>
    <w:rsid w:val="003B7F4C"/>
    <w:rsid w:val="003C0850"/>
    <w:rsid w:val="003D2FFB"/>
    <w:rsid w:val="003E505B"/>
    <w:rsid w:val="003F2060"/>
    <w:rsid w:val="00403AC2"/>
    <w:rsid w:val="0041407B"/>
    <w:rsid w:val="0041517B"/>
    <w:rsid w:val="004175C3"/>
    <w:rsid w:val="00436D7D"/>
    <w:rsid w:val="00452E5F"/>
    <w:rsid w:val="004642D9"/>
    <w:rsid w:val="004647D3"/>
    <w:rsid w:val="00474C79"/>
    <w:rsid w:val="004776AD"/>
    <w:rsid w:val="00487477"/>
    <w:rsid w:val="004A6EED"/>
    <w:rsid w:val="004C17FD"/>
    <w:rsid w:val="00510D15"/>
    <w:rsid w:val="00511B7C"/>
    <w:rsid w:val="00512287"/>
    <w:rsid w:val="00525657"/>
    <w:rsid w:val="00541E94"/>
    <w:rsid w:val="00597A84"/>
    <w:rsid w:val="005A6D7E"/>
    <w:rsid w:val="005E5932"/>
    <w:rsid w:val="00601B26"/>
    <w:rsid w:val="00601CC6"/>
    <w:rsid w:val="00616CD6"/>
    <w:rsid w:val="00627E3F"/>
    <w:rsid w:val="006D7EE0"/>
    <w:rsid w:val="007034B6"/>
    <w:rsid w:val="00707AE2"/>
    <w:rsid w:val="00760F90"/>
    <w:rsid w:val="007C511F"/>
    <w:rsid w:val="007F3C6E"/>
    <w:rsid w:val="0080089C"/>
    <w:rsid w:val="00803A81"/>
    <w:rsid w:val="00821BFC"/>
    <w:rsid w:val="00830609"/>
    <w:rsid w:val="00830E3E"/>
    <w:rsid w:val="008413DC"/>
    <w:rsid w:val="008603DE"/>
    <w:rsid w:val="008620A9"/>
    <w:rsid w:val="008852CC"/>
    <w:rsid w:val="008A7227"/>
    <w:rsid w:val="00922150"/>
    <w:rsid w:val="009538CC"/>
    <w:rsid w:val="00984830"/>
    <w:rsid w:val="009D3FC0"/>
    <w:rsid w:val="00A01546"/>
    <w:rsid w:val="00A32A19"/>
    <w:rsid w:val="00A5734A"/>
    <w:rsid w:val="00A6558C"/>
    <w:rsid w:val="00A909D4"/>
    <w:rsid w:val="00AE5BF4"/>
    <w:rsid w:val="00B0064F"/>
    <w:rsid w:val="00B212E6"/>
    <w:rsid w:val="00B379F0"/>
    <w:rsid w:val="00B52B1D"/>
    <w:rsid w:val="00B550E2"/>
    <w:rsid w:val="00B7361D"/>
    <w:rsid w:val="00B85F00"/>
    <w:rsid w:val="00BD369D"/>
    <w:rsid w:val="00C33092"/>
    <w:rsid w:val="00C5406B"/>
    <w:rsid w:val="00C710C3"/>
    <w:rsid w:val="00C73F14"/>
    <w:rsid w:val="00CB6786"/>
    <w:rsid w:val="00CC4BC1"/>
    <w:rsid w:val="00CF632E"/>
    <w:rsid w:val="00D0621E"/>
    <w:rsid w:val="00D200CF"/>
    <w:rsid w:val="00D63210"/>
    <w:rsid w:val="00D63475"/>
    <w:rsid w:val="00D63C39"/>
    <w:rsid w:val="00DB44D9"/>
    <w:rsid w:val="00DF0FC7"/>
    <w:rsid w:val="00DF3A94"/>
    <w:rsid w:val="00E01283"/>
    <w:rsid w:val="00E1628C"/>
    <w:rsid w:val="00E31DCC"/>
    <w:rsid w:val="00EB14A7"/>
    <w:rsid w:val="00EE4AA6"/>
    <w:rsid w:val="00EF57A9"/>
    <w:rsid w:val="00F11D9B"/>
    <w:rsid w:val="00F16E5E"/>
    <w:rsid w:val="00F316B0"/>
    <w:rsid w:val="00F33544"/>
    <w:rsid w:val="00F40C14"/>
    <w:rsid w:val="00F41E55"/>
    <w:rsid w:val="00F5042D"/>
    <w:rsid w:val="00F8224D"/>
    <w:rsid w:val="00F837BD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AE75"/>
  <w15:docId w15:val="{D57FCAD1-9B95-42A4-983E-5585D11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627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2B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83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83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A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AF3D-886D-4459-BDD4-D21CF2A3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 Manager</dc:creator>
  <cp:lastModifiedBy>Aoife Kelly</cp:lastModifiedBy>
  <cp:revision>10</cp:revision>
  <cp:lastPrinted>2021-05-27T09:53:00Z</cp:lastPrinted>
  <dcterms:created xsi:type="dcterms:W3CDTF">2020-10-09T13:18:00Z</dcterms:created>
  <dcterms:modified xsi:type="dcterms:W3CDTF">2023-01-06T16:11:00Z</dcterms:modified>
</cp:coreProperties>
</file>